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6ED0" w14:textId="77777777" w:rsidR="005B5993" w:rsidRDefault="006C2D14" w:rsidP="005B5993">
      <w:pPr>
        <w:spacing w:line="480" w:lineRule="auto"/>
        <w:jc w:val="center"/>
        <w:rPr>
          <w:u w:val="single"/>
        </w:rPr>
      </w:pPr>
      <w:r w:rsidRPr="00F41E1D">
        <w:rPr>
          <w:u w:val="single"/>
        </w:rPr>
        <w:t>Fieldwork Assignment Final</w:t>
      </w:r>
    </w:p>
    <w:p w14:paraId="334D7927" w14:textId="7D4F6520" w:rsidR="00160392" w:rsidRPr="00566AFF" w:rsidRDefault="00160392" w:rsidP="005B5993">
      <w:pPr>
        <w:spacing w:line="480" w:lineRule="auto"/>
        <w:rPr>
          <w:u w:val="single"/>
        </w:rPr>
      </w:pPr>
      <w:r w:rsidRPr="00566AFF">
        <w:rPr>
          <w:u w:val="single"/>
        </w:rPr>
        <w:t>Goal Analysis</w:t>
      </w:r>
    </w:p>
    <w:p w14:paraId="4B10F1E7" w14:textId="230FE193" w:rsidR="003526B8" w:rsidRDefault="0098344F" w:rsidP="003A78D5">
      <w:pPr>
        <w:spacing w:line="480" w:lineRule="auto"/>
      </w:pPr>
      <w:r w:rsidRPr="00A60B2B">
        <w:rPr>
          <w:i/>
        </w:rPr>
        <w:t>Goal #1</w:t>
      </w:r>
      <w:r>
        <w:t xml:space="preserve">: </w:t>
      </w:r>
      <w:r w:rsidR="004C0A24">
        <w:t xml:space="preserve">Optimize </w:t>
      </w:r>
      <w:r w:rsidR="00047FA3">
        <w:t xml:space="preserve">the organization’s </w:t>
      </w:r>
      <w:r w:rsidR="0058614F">
        <w:t>advertisements and</w:t>
      </w:r>
      <w:r w:rsidR="001D0CC2">
        <w:t xml:space="preserve">/or </w:t>
      </w:r>
      <w:r w:rsidR="00AB07ED">
        <w:t xml:space="preserve">social media content </w:t>
      </w:r>
      <w:r w:rsidR="006C4132">
        <w:t xml:space="preserve">to </w:t>
      </w:r>
      <w:r w:rsidR="007A07AE">
        <w:t xml:space="preserve">increase </w:t>
      </w:r>
      <w:r w:rsidR="0041203C">
        <w:t>post</w:t>
      </w:r>
      <w:r w:rsidR="00FC59B9">
        <w:t xml:space="preserve"> efficiency</w:t>
      </w:r>
      <w:r w:rsidR="00124D1F">
        <w:t>.</w:t>
      </w:r>
    </w:p>
    <w:p w14:paraId="3B2BA05A" w14:textId="4EE2CEE8" w:rsidR="00124D1F" w:rsidRDefault="00AC3352" w:rsidP="004F130E">
      <w:pPr>
        <w:spacing w:line="480" w:lineRule="auto"/>
        <w:ind w:firstLine="720"/>
      </w:pPr>
      <w:r>
        <w:t xml:space="preserve">To </w:t>
      </w:r>
      <w:r w:rsidR="000343C6">
        <w:t>achieve this goal</w:t>
      </w:r>
      <w:r w:rsidR="0076748A">
        <w:t xml:space="preserve">, </w:t>
      </w:r>
      <w:r w:rsidR="00180106">
        <w:t xml:space="preserve">I </w:t>
      </w:r>
      <w:r w:rsidR="00DD3DC1">
        <w:t>first read</w:t>
      </w:r>
      <w:r w:rsidR="00A240EA">
        <w:t xml:space="preserve"> about </w:t>
      </w:r>
      <w:r w:rsidR="00630033">
        <w:t xml:space="preserve">marketing psychology and </w:t>
      </w:r>
      <w:r w:rsidR="000C4864">
        <w:t xml:space="preserve">copywriting </w:t>
      </w:r>
      <w:r w:rsidR="00FF3D54">
        <w:t>strategies</w:t>
      </w:r>
      <w:r w:rsidR="00AF5F47">
        <w:t xml:space="preserve">. </w:t>
      </w:r>
      <w:r w:rsidR="00D50DE7">
        <w:t xml:space="preserve">My two main sources were </w:t>
      </w:r>
      <w:r w:rsidR="007135A2">
        <w:t>“The Persuasion Code</w:t>
      </w:r>
      <w:r w:rsidR="00FA3AB5">
        <w:t>,</w:t>
      </w:r>
      <w:r w:rsidR="006A159B">
        <w:t>”</w:t>
      </w:r>
      <w:r w:rsidR="00320319">
        <w:t xml:space="preserve"> </w:t>
      </w:r>
      <w:r w:rsidR="00795D53">
        <w:t xml:space="preserve">written </w:t>
      </w:r>
      <w:r w:rsidR="00320319">
        <w:t xml:space="preserve">by Christophe Morin and </w:t>
      </w:r>
      <w:r w:rsidR="005551F1">
        <w:t xml:space="preserve">Patrick </w:t>
      </w:r>
      <w:proofErr w:type="spellStart"/>
      <w:r w:rsidR="005551F1">
        <w:t>Renvoise</w:t>
      </w:r>
      <w:proofErr w:type="spellEnd"/>
      <w:r w:rsidR="005551F1">
        <w:t xml:space="preserve"> (</w:t>
      </w:r>
      <w:r w:rsidR="00110ACB">
        <w:t>2018</w:t>
      </w:r>
      <w:r w:rsidR="00D45D64">
        <w:t>)</w:t>
      </w:r>
      <w:r w:rsidR="00F76E00">
        <w:t xml:space="preserve">, </w:t>
      </w:r>
      <w:r w:rsidR="00463C6D">
        <w:t xml:space="preserve">and </w:t>
      </w:r>
      <w:r w:rsidR="00964E81">
        <w:t>“The Adweek</w:t>
      </w:r>
      <w:r w:rsidR="00802A05">
        <w:t xml:space="preserve"> </w:t>
      </w:r>
      <w:r w:rsidR="008B672C">
        <w:t>Copywriting Handbook</w:t>
      </w:r>
      <w:r w:rsidR="00425AFE">
        <w:t xml:space="preserve">,” written by </w:t>
      </w:r>
      <w:r w:rsidR="00423C1F">
        <w:t>Joseph Sugarman</w:t>
      </w:r>
      <w:r w:rsidR="007940FA">
        <w:t xml:space="preserve"> </w:t>
      </w:r>
      <w:r w:rsidR="00106B67">
        <w:t>(</w:t>
      </w:r>
      <w:r w:rsidR="005824EC">
        <w:t>2007</w:t>
      </w:r>
      <w:r w:rsidR="0036167B">
        <w:t xml:space="preserve">). </w:t>
      </w:r>
      <w:r w:rsidR="00524A78">
        <w:t xml:space="preserve">I learned </w:t>
      </w:r>
      <w:r w:rsidR="001D3924">
        <w:t>about the</w:t>
      </w:r>
      <w:r w:rsidR="00BB2281">
        <w:t xml:space="preserve"> most</w:t>
      </w:r>
      <w:r w:rsidR="00622A9B">
        <w:t xml:space="preserve"> </w:t>
      </w:r>
      <w:r w:rsidR="007F0C8A">
        <w:t xml:space="preserve">common </w:t>
      </w:r>
      <w:r w:rsidR="00BC68A5">
        <w:t>error</w:t>
      </w:r>
      <w:r w:rsidR="00E843D3">
        <w:t xml:space="preserve"> that</w:t>
      </w:r>
      <w:r w:rsidR="00FC4A21">
        <w:t xml:space="preserve"> </w:t>
      </w:r>
      <w:r w:rsidR="00A74891">
        <w:t xml:space="preserve">marketers make when they create and publish advertisements. </w:t>
      </w:r>
      <w:r w:rsidR="00F23CA5">
        <w:t xml:space="preserve">They </w:t>
      </w:r>
      <w:r w:rsidR="00701B7D">
        <w:t xml:space="preserve">tend to ignore the </w:t>
      </w:r>
      <w:r w:rsidR="008808B2">
        <w:t>difference</w:t>
      </w:r>
      <w:r w:rsidR="008526EA">
        <w:t>s</w:t>
      </w:r>
      <w:r w:rsidR="008808B2">
        <w:t xml:space="preserve"> between the “primal brain” and the “rational brain</w:t>
      </w:r>
      <w:r w:rsidR="00B32884">
        <w:t xml:space="preserve">.” </w:t>
      </w:r>
      <w:r w:rsidR="00CC02C7">
        <w:t xml:space="preserve">Focusing </w:t>
      </w:r>
      <w:r w:rsidR="00A65C79">
        <w:t xml:space="preserve">too much on the </w:t>
      </w:r>
      <w:r w:rsidR="008D6700">
        <w:t>assumption</w:t>
      </w:r>
      <w:r w:rsidR="00A65C79">
        <w:t xml:space="preserve"> that rational people </w:t>
      </w:r>
      <w:r w:rsidR="00597766">
        <w:t xml:space="preserve">make rational decisions, </w:t>
      </w:r>
      <w:r w:rsidR="00C67260">
        <w:t xml:space="preserve">many advertisements </w:t>
      </w:r>
      <w:r w:rsidR="00BC47F1">
        <w:t xml:space="preserve">prove to be too wordy </w:t>
      </w:r>
      <w:r w:rsidR="00494E6D">
        <w:t xml:space="preserve">and lose the viewers’ attention within the first couple seconds of </w:t>
      </w:r>
      <w:r w:rsidR="007F2DDE">
        <w:t xml:space="preserve">them </w:t>
      </w:r>
      <w:r w:rsidR="00494E6D">
        <w:t xml:space="preserve">seeing the post. </w:t>
      </w:r>
      <w:r w:rsidR="00E05F81">
        <w:t>To me, t</w:t>
      </w:r>
      <w:r w:rsidR="00FB218D">
        <w:t>h</w:t>
      </w:r>
      <w:r w:rsidR="00172A61">
        <w:t xml:space="preserve">is was very useful </w:t>
      </w:r>
      <w:r w:rsidR="000B2CAB">
        <w:t>for</w:t>
      </w:r>
      <w:r w:rsidR="00172A61">
        <w:t xml:space="preserve"> </w:t>
      </w:r>
      <w:r w:rsidR="008B7041">
        <w:t>how I created</w:t>
      </w:r>
      <w:r w:rsidR="00A926B3">
        <w:t xml:space="preserve"> social media content</w:t>
      </w:r>
      <w:r w:rsidR="00B30A5C">
        <w:t xml:space="preserve">. </w:t>
      </w:r>
      <w:r w:rsidR="008D7ABC">
        <w:t>Rather</w:t>
      </w:r>
      <w:r w:rsidR="001577D3">
        <w:t xml:space="preserve"> than </w:t>
      </w:r>
      <w:r w:rsidR="00EA2F0F">
        <w:t xml:space="preserve">arbitrarily </w:t>
      </w:r>
      <w:r w:rsidR="00692E0A">
        <w:t xml:space="preserve">choosing </w:t>
      </w:r>
      <w:r w:rsidR="00A96BBF">
        <w:t>quotes</w:t>
      </w:r>
      <w:r w:rsidR="00643CB8">
        <w:t xml:space="preserve">, </w:t>
      </w:r>
      <w:r w:rsidR="00F91F11">
        <w:t xml:space="preserve">my focus shifted towards those that were short, sweet, and </w:t>
      </w:r>
      <w:r w:rsidR="001625B5">
        <w:t>swiftly</w:t>
      </w:r>
      <w:r w:rsidR="003013DC">
        <w:t xml:space="preserve"> got</w:t>
      </w:r>
      <w:r w:rsidR="00C11220">
        <w:t xml:space="preserve"> to the point. </w:t>
      </w:r>
      <w:r w:rsidR="007B36DF">
        <w:t xml:space="preserve">Using </w:t>
      </w:r>
      <w:r w:rsidR="000851A6">
        <w:t xml:space="preserve">psychological science, </w:t>
      </w:r>
      <w:r w:rsidR="00C70ABE">
        <w:t xml:space="preserve">Morin and </w:t>
      </w:r>
      <w:proofErr w:type="spellStart"/>
      <w:r w:rsidR="00C70ABE">
        <w:t>Renvoise</w:t>
      </w:r>
      <w:proofErr w:type="spellEnd"/>
      <w:r w:rsidR="003476B8">
        <w:t xml:space="preserve"> (2018) </w:t>
      </w:r>
      <w:r w:rsidR="00915C13">
        <w:t xml:space="preserve">also </w:t>
      </w:r>
      <w:r w:rsidR="00EE7B8C">
        <w:t xml:space="preserve">discuss the idea that </w:t>
      </w:r>
      <w:r w:rsidR="00A8666B">
        <w:t>a</w:t>
      </w:r>
      <w:r w:rsidR="00571C87">
        <w:t xml:space="preserve">ny content </w:t>
      </w:r>
      <w:r w:rsidR="003F63AD">
        <w:t>has to be tangible</w:t>
      </w:r>
      <w:r w:rsidR="00AB2191">
        <w:t xml:space="preserve"> and memorable</w:t>
      </w:r>
      <w:r w:rsidR="00BA6C25">
        <w:t>:</w:t>
      </w:r>
      <w:r w:rsidR="003C55CF">
        <w:t xml:space="preserve"> </w:t>
      </w:r>
      <w:r w:rsidR="003F63AD">
        <w:t xml:space="preserve">it </w:t>
      </w:r>
      <w:r w:rsidR="001825E8">
        <w:t>should</w:t>
      </w:r>
      <w:r w:rsidR="00852BEA">
        <w:t xml:space="preserve"> </w:t>
      </w:r>
      <w:r w:rsidR="00571C87">
        <w:t>minimize</w:t>
      </w:r>
      <w:r w:rsidR="001825E8">
        <w:t xml:space="preserve"> </w:t>
      </w:r>
      <w:r w:rsidR="00571C87">
        <w:t xml:space="preserve">the energy needed to process </w:t>
      </w:r>
      <w:r w:rsidR="00557DBE">
        <w:t xml:space="preserve">the message it </w:t>
      </w:r>
      <w:r w:rsidR="001F23EB">
        <w:t>delivers</w:t>
      </w:r>
      <w:r w:rsidR="006769E8">
        <w:t xml:space="preserve">, and </w:t>
      </w:r>
      <w:r w:rsidR="0003443C">
        <w:t xml:space="preserve">should </w:t>
      </w:r>
      <w:r w:rsidR="0086042B">
        <w:t>send a message that is entirely</w:t>
      </w:r>
      <w:r w:rsidR="00BA4B93">
        <w:t xml:space="preserve"> </w:t>
      </w:r>
      <w:r w:rsidR="00D62C74">
        <w:t xml:space="preserve">based </w:t>
      </w:r>
      <w:r w:rsidR="003C6EBA">
        <w:t>around a</w:t>
      </w:r>
      <w:r w:rsidR="00F82B46">
        <w:t xml:space="preserve">n issue that is relevant </w:t>
      </w:r>
      <w:r w:rsidR="003C6EBA">
        <w:t>for the viewer</w:t>
      </w:r>
      <w:r w:rsidR="00666650">
        <w:t xml:space="preserve"> (</w:t>
      </w:r>
      <w:r w:rsidR="00B1525E">
        <w:t>focusing on the consumer, not the seller)</w:t>
      </w:r>
      <w:r w:rsidR="00B46605">
        <w:t xml:space="preserve">. </w:t>
      </w:r>
      <w:r w:rsidR="002112B5">
        <w:t>I a</w:t>
      </w:r>
      <w:r w:rsidR="003B5B59">
        <w:t xml:space="preserve">pplied this by </w:t>
      </w:r>
      <w:r w:rsidR="0001646B">
        <w:t>simplifying the language I used and by introducing more metaphors a</w:t>
      </w:r>
      <w:r w:rsidR="004F336E">
        <w:t xml:space="preserve">long with familiar patterns that anyone can relate to. </w:t>
      </w:r>
      <w:r w:rsidR="00BC13B2">
        <w:t>I also</w:t>
      </w:r>
      <w:r w:rsidR="00C0555B">
        <w:t xml:space="preserve"> suggested that </w:t>
      </w:r>
      <w:r w:rsidR="006E790B">
        <w:t xml:space="preserve">we start using quotes from Kayleen’s blogs and webinars in order to further make the content more relatable for </w:t>
      </w:r>
      <w:r w:rsidR="006E790B">
        <w:lastRenderedPageBreak/>
        <w:t xml:space="preserve">followers. </w:t>
      </w:r>
      <w:r w:rsidR="00CE1802">
        <w:t xml:space="preserve">The result was that these new and improved versions of previous content </w:t>
      </w:r>
      <w:r w:rsidR="003B5251">
        <w:t xml:space="preserve">became the highest performing </w:t>
      </w:r>
      <w:r w:rsidR="0094321D">
        <w:t xml:space="preserve">posts </w:t>
      </w:r>
      <w:r w:rsidR="00CC5A0B">
        <w:t xml:space="preserve">out of </w:t>
      </w:r>
      <w:r w:rsidR="00AA22D5">
        <w:t xml:space="preserve">all the content I had created thus far. </w:t>
      </w:r>
    </w:p>
    <w:p w14:paraId="6E287B50" w14:textId="7F9A9EC2" w:rsidR="00075FD9" w:rsidRDefault="00DF2A50" w:rsidP="003A78D5">
      <w:pPr>
        <w:spacing w:line="480" w:lineRule="auto"/>
      </w:pPr>
      <w:r w:rsidRPr="00DE5200">
        <w:rPr>
          <w:i/>
        </w:rPr>
        <w:t>Goal #2</w:t>
      </w:r>
      <w:r>
        <w:t xml:space="preserve">: </w:t>
      </w:r>
      <w:r w:rsidR="0002787F">
        <w:t>Create</w:t>
      </w:r>
      <w:r w:rsidR="002F57D3">
        <w:t xml:space="preserve"> </w:t>
      </w:r>
      <w:r w:rsidR="00CC57B0">
        <w:t xml:space="preserve">a </w:t>
      </w:r>
      <w:r w:rsidR="002F57D3">
        <w:t xml:space="preserve">concrete </w:t>
      </w:r>
      <w:r w:rsidR="001978F6">
        <w:t>business/marketing related system</w:t>
      </w:r>
      <w:r w:rsidR="00C85ECD">
        <w:t xml:space="preserve"> </w:t>
      </w:r>
      <w:r w:rsidR="00C703FE">
        <w:t xml:space="preserve">that will help expand the company’s </w:t>
      </w:r>
      <w:r w:rsidR="00974997">
        <w:t>presence</w:t>
      </w:r>
      <w:r w:rsidR="00C703FE">
        <w:t xml:space="preserve"> in the community. </w:t>
      </w:r>
    </w:p>
    <w:p w14:paraId="22DA094C" w14:textId="365F7F40" w:rsidR="007A3D5F" w:rsidRDefault="00047644" w:rsidP="00ED2E65">
      <w:pPr>
        <w:spacing w:line="480" w:lineRule="auto"/>
        <w:ind w:firstLine="720"/>
        <w:rPr>
          <w:i/>
        </w:rPr>
      </w:pPr>
      <w:r>
        <w:t xml:space="preserve">For this goal, </w:t>
      </w:r>
      <w:r w:rsidR="002179FA">
        <w:t xml:space="preserve">I </w:t>
      </w:r>
      <w:r w:rsidR="00E63DE5">
        <w:t>decided t</w:t>
      </w:r>
      <w:r w:rsidR="00413DF8">
        <w:t xml:space="preserve">o focus in on how we could connect with other companies to </w:t>
      </w:r>
      <w:r w:rsidR="00691D68">
        <w:t>reach more people</w:t>
      </w:r>
      <w:r w:rsidR="00413DF8">
        <w:t xml:space="preserve">. </w:t>
      </w:r>
      <w:r w:rsidR="00B67C6E">
        <w:t xml:space="preserve">After talking to my supervisors, </w:t>
      </w:r>
      <w:r w:rsidR="007F6A36">
        <w:t>I lea</w:t>
      </w:r>
      <w:r w:rsidR="00A701C0">
        <w:t xml:space="preserve">rned that </w:t>
      </w:r>
      <w:r w:rsidR="00E50919">
        <w:t xml:space="preserve">forming </w:t>
      </w:r>
      <w:r w:rsidR="00236D9D">
        <w:t>“</w:t>
      </w:r>
      <w:r w:rsidR="00972FFD">
        <w:t>joint ventures</w:t>
      </w:r>
      <w:r w:rsidR="00236D9D">
        <w:t>”</w:t>
      </w:r>
      <w:r w:rsidR="00972FFD">
        <w:t xml:space="preserve"> could be a starting point, but I needed the know-ho</w:t>
      </w:r>
      <w:r w:rsidR="00726B19">
        <w:t xml:space="preserve">w. </w:t>
      </w:r>
      <w:r w:rsidR="00F112D4">
        <w:t>Therefore, I picked up</w:t>
      </w:r>
      <w:r w:rsidR="00AC23B4">
        <w:t xml:space="preserve"> </w:t>
      </w:r>
      <w:r w:rsidR="004A27A1">
        <w:t xml:space="preserve">the book, </w:t>
      </w:r>
      <w:r w:rsidR="00AC23B4">
        <w:t>“Joint Ventures: From Mediocrity to Millions,” written by Jay Abraham (2005</w:t>
      </w:r>
      <w:r w:rsidR="00A054C8">
        <w:t>)</w:t>
      </w:r>
      <w:r w:rsidR="005C35E2">
        <w:t xml:space="preserve">. </w:t>
      </w:r>
      <w:r w:rsidR="00B27F10">
        <w:t>O</w:t>
      </w:r>
      <w:r w:rsidR="00A50B11">
        <w:t xml:space="preserve">ne simple but major </w:t>
      </w:r>
      <w:r w:rsidR="0054459F">
        <w:t xml:space="preserve">question </w:t>
      </w:r>
      <w:r w:rsidR="00B51199">
        <w:t xml:space="preserve">stuck to me and </w:t>
      </w:r>
      <w:r w:rsidR="0054459F">
        <w:t>had to be answered:</w:t>
      </w:r>
      <w:r w:rsidR="00157368">
        <w:t xml:space="preserve"> </w:t>
      </w:r>
      <w:r w:rsidR="00834C40">
        <w:rPr>
          <w:i/>
        </w:rPr>
        <w:t>How can we add value to</w:t>
      </w:r>
      <w:r w:rsidR="00376D4A">
        <w:rPr>
          <w:i/>
        </w:rPr>
        <w:t xml:space="preserve"> another organization</w:t>
      </w:r>
      <w:r w:rsidR="00183930">
        <w:rPr>
          <w:i/>
        </w:rPr>
        <w:t>?</w:t>
      </w:r>
      <w:r w:rsidR="00716C52">
        <w:rPr>
          <w:i/>
        </w:rPr>
        <w:t xml:space="preserve"> </w:t>
      </w:r>
    </w:p>
    <w:p w14:paraId="6C091C83" w14:textId="7EBA346F" w:rsidR="0020176B" w:rsidRDefault="00562AFC" w:rsidP="009221C2">
      <w:pPr>
        <w:spacing w:line="480" w:lineRule="auto"/>
        <w:ind w:firstLine="720"/>
      </w:pPr>
      <w:r>
        <w:t xml:space="preserve">To </w:t>
      </w:r>
      <w:r w:rsidR="0024112E">
        <w:t>add value to another</w:t>
      </w:r>
      <w:r w:rsidR="00B062EC">
        <w:t xml:space="preserve"> company, I had to understand our own company’s value first.</w:t>
      </w:r>
    </w:p>
    <w:p w14:paraId="2C225290" w14:textId="77777777" w:rsidR="0001581E" w:rsidRDefault="008E40CA" w:rsidP="0001581E">
      <w:pPr>
        <w:spacing w:line="480" w:lineRule="auto"/>
      </w:pPr>
      <w:r>
        <w:t xml:space="preserve">So, what’s unique about ours? </w:t>
      </w:r>
      <w:r w:rsidR="00A24A6B">
        <w:t xml:space="preserve">Overcoming PTSD </w:t>
      </w:r>
      <w:r w:rsidR="0009093C">
        <w:t>offer</w:t>
      </w:r>
      <w:r w:rsidR="00A24A6B">
        <w:t>s a program that</w:t>
      </w:r>
      <w:r w:rsidR="0009093C">
        <w:t xml:space="preserve"> </w:t>
      </w:r>
      <w:r w:rsidR="005D62E8">
        <w:t xml:space="preserve">can be </w:t>
      </w:r>
      <w:r w:rsidR="00C14885">
        <w:t>worked through</w:t>
      </w:r>
      <w:r w:rsidR="005D62E8">
        <w:t xml:space="preserve"> at any time and any place. It does not confine you to a certain space</w:t>
      </w:r>
      <w:r w:rsidR="0086610F">
        <w:t xml:space="preserve">, like </w:t>
      </w:r>
      <w:r w:rsidR="00AF5A5A">
        <w:t>clinical settings do</w:t>
      </w:r>
      <w:r w:rsidR="009325FD">
        <w:t xml:space="preserve">. Also, </w:t>
      </w:r>
      <w:r w:rsidR="006E56FC">
        <w:t>i</w:t>
      </w:r>
      <w:r w:rsidR="005D62E8">
        <w:t xml:space="preserve">t </w:t>
      </w:r>
      <w:r w:rsidR="00D94062">
        <w:t xml:space="preserve">conceives </w:t>
      </w:r>
      <w:r w:rsidR="00966864">
        <w:t xml:space="preserve">PTSD </w:t>
      </w:r>
      <w:r w:rsidR="005D62E8">
        <w:t xml:space="preserve">recovery </w:t>
      </w:r>
      <w:r w:rsidR="00B36533">
        <w:t>a</w:t>
      </w:r>
      <w:r w:rsidR="005D62E8">
        <w:t>s self-</w:t>
      </w:r>
      <w:r w:rsidR="007E773B">
        <w:t>actualization</w:t>
      </w:r>
      <w:r w:rsidR="009325FD">
        <w:t>/self-growth</w:t>
      </w:r>
      <w:r w:rsidR="003D0639">
        <w:t xml:space="preserve"> </w:t>
      </w:r>
      <w:r w:rsidR="00EE618F">
        <w:t xml:space="preserve">process </w:t>
      </w:r>
      <w:r w:rsidR="00D94062">
        <w:t xml:space="preserve">than </w:t>
      </w:r>
      <w:r w:rsidR="00C0290C">
        <w:t xml:space="preserve">as </w:t>
      </w:r>
      <w:r w:rsidR="00D94062">
        <w:t>a</w:t>
      </w:r>
      <w:r w:rsidR="00E7748B">
        <w:t xml:space="preserve">n institutionalized </w:t>
      </w:r>
      <w:r w:rsidR="007A5602">
        <w:t>treatment</w:t>
      </w:r>
      <w:r w:rsidR="00E7748B">
        <w:t xml:space="preserve"> </w:t>
      </w:r>
      <w:r w:rsidR="00116B32">
        <w:t xml:space="preserve">procedure </w:t>
      </w:r>
      <w:r w:rsidR="007752BC">
        <w:t xml:space="preserve">like </w:t>
      </w:r>
      <w:r w:rsidR="00883B3C">
        <w:t xml:space="preserve">a </w:t>
      </w:r>
      <w:r w:rsidR="007752BC">
        <w:t>drug-addiction rehab</w:t>
      </w:r>
      <w:r w:rsidR="00AD2012">
        <w:t xml:space="preserve">. </w:t>
      </w:r>
      <w:r w:rsidR="00FC7A5E">
        <w:t>The latte</w:t>
      </w:r>
      <w:r w:rsidR="002F435E">
        <w:t>r</w:t>
      </w:r>
      <w:r w:rsidR="0074685E">
        <w:t xml:space="preserve"> </w:t>
      </w:r>
      <w:r w:rsidR="002F435E">
        <w:t xml:space="preserve">has generated </w:t>
      </w:r>
      <w:r w:rsidR="0074685E">
        <w:t xml:space="preserve">negative </w:t>
      </w:r>
      <w:r w:rsidR="002A732E">
        <w:t>stigma</w:t>
      </w:r>
      <w:r w:rsidR="0033482F">
        <w:t>s</w:t>
      </w:r>
      <w:r w:rsidR="002A732E">
        <w:t xml:space="preserve"> </w:t>
      </w:r>
      <w:r w:rsidR="00E1097B">
        <w:t>around</w:t>
      </w:r>
      <w:r w:rsidR="00F92442">
        <w:t xml:space="preserve"> </w:t>
      </w:r>
      <w:r w:rsidR="0071371A">
        <w:t>recovery</w:t>
      </w:r>
      <w:r w:rsidR="00E1097B">
        <w:t xml:space="preserve"> and </w:t>
      </w:r>
      <w:r w:rsidR="00877074">
        <w:t>makes PTSD sufferers</w:t>
      </w:r>
      <w:r w:rsidR="0085138F">
        <w:t xml:space="preserve"> (who </w:t>
      </w:r>
      <w:r w:rsidR="004472CA">
        <w:t>many times don’t even know they have it)</w:t>
      </w:r>
      <w:r w:rsidR="00877074">
        <w:t xml:space="preserve"> less willing to </w:t>
      </w:r>
      <w:r w:rsidR="006D0AE7">
        <w:t>publicly</w:t>
      </w:r>
      <w:r w:rsidR="00EC39AD">
        <w:t xml:space="preserve"> discuss</w:t>
      </w:r>
      <w:r w:rsidR="004472CA">
        <w:t xml:space="preserve"> it. </w:t>
      </w:r>
      <w:r w:rsidR="00DC20B0">
        <w:t>The</w:t>
      </w:r>
      <w:r w:rsidR="009966F4">
        <w:t xml:space="preserve"> </w:t>
      </w:r>
      <w:r w:rsidR="003B7373">
        <w:t xml:space="preserve">self-actualization </w:t>
      </w:r>
      <w:r w:rsidR="00452506">
        <w:t xml:space="preserve">approach </w:t>
      </w:r>
      <w:r w:rsidR="00CF24D7">
        <w:t xml:space="preserve">that Overcoming PTSD </w:t>
      </w:r>
      <w:r w:rsidR="00B75DFC">
        <w:t xml:space="preserve">focuses </w:t>
      </w:r>
      <w:r w:rsidR="0098769F">
        <w:t>o</w:t>
      </w:r>
      <w:r w:rsidR="00B5770A">
        <w:t>n</w:t>
      </w:r>
      <w:r w:rsidR="00AD1811">
        <w:t xml:space="preserve"> </w:t>
      </w:r>
      <w:r w:rsidR="00C66BC4">
        <w:t xml:space="preserve">is </w:t>
      </w:r>
      <w:r w:rsidR="00BB4663">
        <w:t xml:space="preserve">integrated </w:t>
      </w:r>
      <w:r w:rsidR="00FD7B6C">
        <w:t>into</w:t>
      </w:r>
      <w:r w:rsidR="00806AA0">
        <w:t xml:space="preserve"> all of its content</w:t>
      </w:r>
      <w:r w:rsidR="006C5E6D">
        <w:t>,</w:t>
      </w:r>
      <w:r w:rsidR="007D4458">
        <w:t xml:space="preserve"> </w:t>
      </w:r>
      <w:r w:rsidR="00745631">
        <w:t>meaning that it is</w:t>
      </w:r>
      <w:r w:rsidR="00286E5A">
        <w:t xml:space="preserve"> a core part of the org. S</w:t>
      </w:r>
      <w:r w:rsidR="007D4458">
        <w:t>o</w:t>
      </w:r>
      <w:r w:rsidR="00286E5A">
        <w:t xml:space="preserve">, </w:t>
      </w:r>
      <w:r w:rsidR="00EE3977">
        <w:t xml:space="preserve">I </w:t>
      </w:r>
      <w:r w:rsidR="004A231B">
        <w:t xml:space="preserve">figured that </w:t>
      </w:r>
      <w:r w:rsidR="0080271E">
        <w:t xml:space="preserve">we could offer </w:t>
      </w:r>
      <w:r w:rsidR="00666BA5">
        <w:t>a workshop or service for another company</w:t>
      </w:r>
      <w:r w:rsidR="00D312E8">
        <w:t xml:space="preserve"> </w:t>
      </w:r>
      <w:r w:rsidR="00F96C28">
        <w:t xml:space="preserve">that </w:t>
      </w:r>
      <w:r w:rsidR="005C2854">
        <w:t xml:space="preserve">introduces </w:t>
      </w:r>
      <w:r w:rsidR="00770C50">
        <w:t xml:space="preserve">a glimpse of this and </w:t>
      </w:r>
      <w:r w:rsidR="00E14F4D">
        <w:t>introduces t</w:t>
      </w:r>
      <w:r w:rsidR="00D312E8">
        <w:t xml:space="preserve">he </w:t>
      </w:r>
      <w:r w:rsidR="0066357A">
        <w:t>program we offer</w:t>
      </w:r>
      <w:r w:rsidR="00AE558F">
        <w:t>.</w:t>
      </w:r>
      <w:r w:rsidR="00E3005F">
        <w:t xml:space="preserve"> </w:t>
      </w:r>
      <w:r w:rsidR="0071178A">
        <w:t>Activities like</w:t>
      </w:r>
      <w:r w:rsidR="0043761E">
        <w:t xml:space="preserve"> </w:t>
      </w:r>
      <w:r w:rsidR="000E7F67">
        <w:t xml:space="preserve">reflection, meditation, </w:t>
      </w:r>
      <w:r w:rsidR="00551268">
        <w:t xml:space="preserve">and </w:t>
      </w:r>
      <w:r w:rsidR="00146C74">
        <w:t xml:space="preserve">self-love </w:t>
      </w:r>
      <w:r w:rsidR="006C6FEE">
        <w:t>could be transferred from</w:t>
      </w:r>
      <w:r w:rsidR="001E1D22">
        <w:t xml:space="preserve"> our online platform </w:t>
      </w:r>
      <w:r w:rsidR="00636EB1">
        <w:t xml:space="preserve">to </w:t>
      </w:r>
      <w:r w:rsidR="009A441A">
        <w:t>the in-person world</w:t>
      </w:r>
      <w:r w:rsidR="00743FCE">
        <w:t xml:space="preserve">. </w:t>
      </w:r>
      <w:r w:rsidR="007C0008">
        <w:t xml:space="preserve">I also </w:t>
      </w:r>
      <w:r w:rsidR="006B0131">
        <w:t xml:space="preserve">thought about </w:t>
      </w:r>
      <w:r w:rsidR="00D1125F">
        <w:t>using a strengths-based approach</w:t>
      </w:r>
      <w:r w:rsidR="00A82181">
        <w:t xml:space="preserve"> so people </w:t>
      </w:r>
      <w:r w:rsidR="00EC1434">
        <w:t xml:space="preserve">could </w:t>
      </w:r>
      <w:r w:rsidR="00E24A4A">
        <w:t xml:space="preserve">gain </w:t>
      </w:r>
      <w:r w:rsidR="00EE61FA">
        <w:t xml:space="preserve">confidence in themselves as they learn more about </w:t>
      </w:r>
      <w:r w:rsidR="00AA03FA">
        <w:t>their unique qualities</w:t>
      </w:r>
      <w:r w:rsidR="00955D86">
        <w:t>.</w:t>
      </w:r>
      <w:r w:rsidR="001F0633">
        <w:t xml:space="preserve"> </w:t>
      </w:r>
      <w:r w:rsidR="00720653">
        <w:t xml:space="preserve">This is still </w:t>
      </w:r>
      <w:r w:rsidR="00333194">
        <w:t xml:space="preserve">in the preparation stage, but I think it could make a big difference </w:t>
      </w:r>
      <w:r w:rsidR="00563792">
        <w:t>in the way people perceive PTSD</w:t>
      </w:r>
      <w:r w:rsidR="00345EC4">
        <w:t>.</w:t>
      </w:r>
    </w:p>
    <w:p w14:paraId="0F0DED9F" w14:textId="5CF0414E" w:rsidR="00FC3CB4" w:rsidRPr="008A6D35" w:rsidRDefault="00CD73D5" w:rsidP="008A6D35">
      <w:pPr>
        <w:spacing w:line="480" w:lineRule="auto"/>
        <w:rPr>
          <w:u w:val="single"/>
        </w:rPr>
      </w:pPr>
      <w:r w:rsidRPr="00CD73D5">
        <w:rPr>
          <w:u w:val="single"/>
        </w:rPr>
        <w:lastRenderedPageBreak/>
        <w:t>Experience</w:t>
      </w:r>
    </w:p>
    <w:p w14:paraId="41A4D10F" w14:textId="77777777" w:rsidR="00F10B57" w:rsidRDefault="00C51CEF" w:rsidP="00860DE4">
      <w:pPr>
        <w:spacing w:line="480" w:lineRule="auto"/>
        <w:ind w:firstLine="720"/>
      </w:pPr>
      <w:r>
        <w:t xml:space="preserve">At first, I felt </w:t>
      </w:r>
      <w:r w:rsidR="00AF1CBF">
        <w:t xml:space="preserve">slightly intimated </w:t>
      </w:r>
      <w:r w:rsidR="009C5F3A">
        <w:t>by the fact that I was the new intern</w:t>
      </w:r>
      <w:r w:rsidR="00B46E5A">
        <w:t xml:space="preserve"> in a new environment and </w:t>
      </w:r>
      <w:r w:rsidR="00F17AA8">
        <w:t xml:space="preserve">it was my first internship. </w:t>
      </w:r>
      <w:r w:rsidR="00B46E5A">
        <w:t xml:space="preserve">I put a lot of pressure on myself to make </w:t>
      </w:r>
      <w:r w:rsidR="003628E5">
        <w:t>the best</w:t>
      </w:r>
      <w:r w:rsidR="00B46E5A">
        <w:t xml:space="preserve"> impression</w:t>
      </w:r>
      <w:r w:rsidR="003628E5">
        <w:t>,</w:t>
      </w:r>
      <w:r w:rsidR="00F17AA8">
        <w:t xml:space="preserve"> but</w:t>
      </w:r>
      <w:r w:rsidR="003628E5">
        <w:t xml:space="preserve"> my supervisors helped alleviate this tension</w:t>
      </w:r>
      <w:r w:rsidR="007A5147">
        <w:t xml:space="preserve"> during the beginning stages</w:t>
      </w:r>
      <w:r w:rsidR="00D0349B">
        <w:t xml:space="preserve">. </w:t>
      </w:r>
      <w:r w:rsidR="009A3C8F">
        <w:t xml:space="preserve">They made it clear that they wanted to help me integrate within the </w:t>
      </w:r>
      <w:r w:rsidR="0098777F">
        <w:t>organization</w:t>
      </w:r>
      <w:r w:rsidR="009A3C8F">
        <w:t xml:space="preserve"> and </w:t>
      </w:r>
      <w:r w:rsidR="0098777F">
        <w:t>that they</w:t>
      </w:r>
      <w:r w:rsidR="009A3C8F">
        <w:t xml:space="preserve"> wanted to help me achieve my goals for this semester</w:t>
      </w:r>
      <w:r w:rsidR="00C60AC6">
        <w:t xml:space="preserve">. </w:t>
      </w:r>
    </w:p>
    <w:p w14:paraId="1443B851" w14:textId="77777777" w:rsidR="00AA053D" w:rsidRDefault="00C60AC6" w:rsidP="00860DE4">
      <w:pPr>
        <w:spacing w:line="480" w:lineRule="auto"/>
        <w:ind w:firstLine="720"/>
      </w:pPr>
      <w:r>
        <w:t>W</w:t>
      </w:r>
      <w:r w:rsidR="009A3C8F">
        <w:t xml:space="preserve">e hit it off through an easygoing conversation about what their organization </w:t>
      </w:r>
      <w:r w:rsidR="00F94BD6">
        <w:t>was</w:t>
      </w:r>
      <w:r w:rsidR="009A3C8F">
        <w:t xml:space="preserve"> all about</w:t>
      </w:r>
      <w:r w:rsidR="00B33D63">
        <w:t xml:space="preserve"> and </w:t>
      </w:r>
      <w:r w:rsidR="00304A3A">
        <w:t>what</w:t>
      </w:r>
      <w:r w:rsidR="00B33D63">
        <w:t xml:space="preserve"> they expected out of me</w:t>
      </w:r>
      <w:r w:rsidR="009A3C8F">
        <w:t xml:space="preserve">. </w:t>
      </w:r>
      <w:r w:rsidR="00010BB1">
        <w:t xml:space="preserve">It was like forming a psychological contract. </w:t>
      </w:r>
      <w:r w:rsidR="00736B6F">
        <w:t xml:space="preserve">In </w:t>
      </w:r>
      <w:r w:rsidR="000A7225">
        <w:t>this introductory stage</w:t>
      </w:r>
      <w:r w:rsidR="005E15C8">
        <w:t xml:space="preserve"> (before creating </w:t>
      </w:r>
      <w:r w:rsidR="00543120">
        <w:t>a concrete</w:t>
      </w:r>
      <w:r w:rsidR="005E15C8">
        <w:t xml:space="preserve"> syllabus/learning contract)</w:t>
      </w:r>
      <w:r w:rsidR="00736B6F">
        <w:t>, t</w:t>
      </w:r>
      <w:r w:rsidR="001D4BE3">
        <w:t>here was no</w:t>
      </w:r>
      <w:r w:rsidR="00736B6F">
        <w:t xml:space="preserve"> formal </w:t>
      </w:r>
      <w:r w:rsidR="00C20E64">
        <w:t>documentation</w:t>
      </w:r>
      <w:r w:rsidR="00736B6F">
        <w:t xml:space="preserve"> that</w:t>
      </w:r>
      <w:r w:rsidR="00D522BA">
        <w:t xml:space="preserve"> </w:t>
      </w:r>
      <w:r w:rsidR="0024297A">
        <w:t xml:space="preserve">clearly </w:t>
      </w:r>
      <w:r w:rsidR="00D522BA">
        <w:t xml:space="preserve">spelt out </w:t>
      </w:r>
      <w:r w:rsidR="00736B6F">
        <w:t>what I wanted to achieve</w:t>
      </w:r>
      <w:r w:rsidR="003431AF">
        <w:t xml:space="preserve">, </w:t>
      </w:r>
      <w:r w:rsidR="00452D46">
        <w:t xml:space="preserve">but I </w:t>
      </w:r>
      <w:r w:rsidR="00F8121A">
        <w:t xml:space="preserve">understood what my expectations were and </w:t>
      </w:r>
      <w:r w:rsidR="00096DA4">
        <w:t>w</w:t>
      </w:r>
      <w:r w:rsidR="00452D46">
        <w:t xml:space="preserve">hat </w:t>
      </w:r>
      <w:r w:rsidR="002E138C">
        <w:t>my</w:t>
      </w:r>
      <w:r w:rsidR="00452D46">
        <w:t xml:space="preserve"> opportunities </w:t>
      </w:r>
      <w:r w:rsidR="002E138C">
        <w:t xml:space="preserve">for development could be. </w:t>
      </w:r>
    </w:p>
    <w:p w14:paraId="3D233DEF" w14:textId="2C3A7D5A" w:rsidR="00FC3CB4" w:rsidRDefault="00452D46" w:rsidP="00505A4E">
      <w:pPr>
        <w:spacing w:line="480" w:lineRule="auto"/>
        <w:ind w:firstLine="720"/>
      </w:pPr>
      <w:r>
        <w:t>A</w:t>
      </w:r>
      <w:r w:rsidR="003431AF">
        <w:t>s we talked more</w:t>
      </w:r>
      <w:r w:rsidR="00502B8E">
        <w:t xml:space="preserve"> and as I </w:t>
      </w:r>
      <w:r w:rsidR="006F625E">
        <w:t>dived right into the tasks at hand</w:t>
      </w:r>
      <w:r w:rsidR="003431AF">
        <w:t xml:space="preserve">, </w:t>
      </w:r>
      <w:r w:rsidR="00502B8E">
        <w:t xml:space="preserve">I became more comfortable </w:t>
      </w:r>
      <w:r w:rsidR="000C7916">
        <w:t>with expressing myself to the people who I originally perceived as “intimidating superiors.”</w:t>
      </w:r>
      <w:r w:rsidR="00502B8E">
        <w:t xml:space="preserve"> </w:t>
      </w:r>
      <w:r w:rsidR="003431AF">
        <w:t>I realized</w:t>
      </w:r>
      <w:r w:rsidR="00376E85">
        <w:t xml:space="preserve"> over time</w:t>
      </w:r>
      <w:r w:rsidR="003431AF">
        <w:t xml:space="preserve"> that </w:t>
      </w:r>
      <w:r w:rsidR="005177A7">
        <w:t>my supervisors</w:t>
      </w:r>
      <w:r w:rsidR="008A6C97">
        <w:t xml:space="preserve"> appreciated my efforts and</w:t>
      </w:r>
      <w:r w:rsidR="00973CEF">
        <w:t xml:space="preserve"> that </w:t>
      </w:r>
      <w:r w:rsidR="00785709">
        <w:t>they</w:t>
      </w:r>
      <w:r w:rsidR="009C61AF">
        <w:t xml:space="preserve"> sincerely </w:t>
      </w:r>
      <w:r w:rsidR="00785709">
        <w:t xml:space="preserve">meant what they said </w:t>
      </w:r>
      <w:r w:rsidR="0005162C">
        <w:t>before</w:t>
      </w:r>
      <w:r w:rsidR="001C6762">
        <w:t xml:space="preserve">. Their </w:t>
      </w:r>
      <w:r w:rsidR="005716C7">
        <w:t>directive and open-minded mentorship helped me integrate</w:t>
      </w:r>
      <w:r w:rsidR="001C6762">
        <w:t xml:space="preserve"> and </w:t>
      </w:r>
      <w:r w:rsidR="0080743B">
        <w:t>work towards</w:t>
      </w:r>
      <w:r w:rsidR="00035094">
        <w:t xml:space="preserve"> my goals</w:t>
      </w:r>
      <w:r w:rsidR="005177A7">
        <w:t>.</w:t>
      </w:r>
      <w:r w:rsidR="007F3D13">
        <w:t xml:space="preserve"> </w:t>
      </w:r>
      <w:r w:rsidR="00333A21">
        <w:t>For me, their d</w:t>
      </w:r>
      <w:r w:rsidR="001A3450">
        <w:t>irect</w:t>
      </w:r>
      <w:r w:rsidR="00A56C20">
        <w:t xml:space="preserve"> and indirect </w:t>
      </w:r>
      <w:r w:rsidR="00766190">
        <w:t>feedback</w:t>
      </w:r>
      <w:r w:rsidR="00AE50C2">
        <w:t xml:space="preserve"> (</w:t>
      </w:r>
      <w:r w:rsidR="0056172E">
        <w:t>spoken</w:t>
      </w:r>
      <w:r w:rsidR="00AE50C2">
        <w:t xml:space="preserve"> and non-</w:t>
      </w:r>
      <w:r w:rsidR="0056172E">
        <w:t>spoken</w:t>
      </w:r>
      <w:r w:rsidR="002066F4">
        <w:t>) was</w:t>
      </w:r>
      <w:r w:rsidR="0086369E">
        <w:t xml:space="preserve"> genuine</w:t>
      </w:r>
      <w:r w:rsidR="00766190">
        <w:t xml:space="preserve">, </w:t>
      </w:r>
      <w:r w:rsidR="004842EA">
        <w:t>which allowed me to</w:t>
      </w:r>
      <w:r w:rsidR="004D6164">
        <w:t xml:space="preserve"> trust them</w:t>
      </w:r>
      <w:r w:rsidR="00F653EB">
        <w:t xml:space="preserve">. </w:t>
      </w:r>
      <w:r w:rsidR="009E1825">
        <w:t>For them</w:t>
      </w:r>
      <w:r w:rsidR="00224075">
        <w:t xml:space="preserve"> </w:t>
      </w:r>
      <w:r w:rsidR="0056172E">
        <w:t>t</w:t>
      </w:r>
      <w:r w:rsidR="00DD685D">
        <w:t>he value I added to the org.</w:t>
      </w:r>
      <w:r w:rsidR="00906C01">
        <w:t xml:space="preserve">, in terms of both the work I did and the </w:t>
      </w:r>
      <w:r w:rsidR="0076424A">
        <w:t xml:space="preserve">positive </w:t>
      </w:r>
      <w:r w:rsidR="0064045C">
        <w:t>energy/vibe</w:t>
      </w:r>
      <w:r w:rsidR="00005752">
        <w:t>/atmosphere I brought in with me</w:t>
      </w:r>
      <w:r w:rsidR="0064045C">
        <w:t xml:space="preserve">, </w:t>
      </w:r>
      <w:r w:rsidR="00E5225F">
        <w:t>helped them</w:t>
      </w:r>
      <w:r w:rsidR="00F94425">
        <w:t xml:space="preserve"> trust me </w:t>
      </w:r>
      <w:r w:rsidR="006164E9">
        <w:t>back</w:t>
      </w:r>
      <w:r w:rsidR="00F94425">
        <w:t xml:space="preserve">. </w:t>
      </w:r>
      <w:r w:rsidR="00394C26">
        <w:t>They</w:t>
      </w:r>
      <w:r w:rsidR="00C91B65">
        <w:t xml:space="preserve"> </w:t>
      </w:r>
      <w:r w:rsidR="00394C26">
        <w:t xml:space="preserve">took my </w:t>
      </w:r>
      <w:r w:rsidR="00465F90">
        <w:t>aspirations</w:t>
      </w:r>
      <w:r w:rsidR="00394C26">
        <w:t xml:space="preserve"> seriously</w:t>
      </w:r>
      <w:r w:rsidR="005F5857">
        <w:t xml:space="preserve">, telling </w:t>
      </w:r>
      <w:r w:rsidR="00394C26">
        <w:t>me that I could pursue</w:t>
      </w:r>
      <w:r w:rsidR="00465F90">
        <w:t xml:space="preserve"> </w:t>
      </w:r>
      <w:r w:rsidR="00347913">
        <w:t xml:space="preserve">them as long as I created a </w:t>
      </w:r>
      <w:r w:rsidR="008857E2">
        <w:t xml:space="preserve">solid plan to do so </w:t>
      </w:r>
      <w:r w:rsidR="00871EB8">
        <w:t>while keeping</w:t>
      </w:r>
      <w:r w:rsidR="008857E2">
        <w:t xml:space="preserve"> up with the other responsibilities I was initially </w:t>
      </w:r>
      <w:r w:rsidR="00506EA4">
        <w:t>given</w:t>
      </w:r>
      <w:r w:rsidR="009A02F7">
        <w:t>.</w:t>
      </w:r>
      <w:r w:rsidR="00B9200E">
        <w:t xml:space="preserve"> </w:t>
      </w:r>
      <w:r w:rsidR="00424A36">
        <w:t>T</w:t>
      </w:r>
      <w:r w:rsidR="000C35D3">
        <w:t xml:space="preserve">his </w:t>
      </w:r>
      <w:r w:rsidR="003C6FCC">
        <w:t xml:space="preserve">showed </w:t>
      </w:r>
      <w:r w:rsidR="00FE2314">
        <w:t xml:space="preserve">me that the integration process </w:t>
      </w:r>
      <w:r w:rsidR="00DA4566">
        <w:t>set me up for success</w:t>
      </w:r>
      <w:r w:rsidR="00582F14">
        <w:t xml:space="preserve"> because if the opposite was true, </w:t>
      </w:r>
      <w:r w:rsidR="00662F7C">
        <w:t>my supervisors would not have expanded my role to this extent.</w:t>
      </w:r>
      <w:r w:rsidR="003A42C1">
        <w:t xml:space="preserve"> T</w:t>
      </w:r>
      <w:r w:rsidR="002C4E23">
        <w:t xml:space="preserve">he fact </w:t>
      </w:r>
      <w:r w:rsidR="0016503E">
        <w:t>that</w:t>
      </w:r>
      <w:r w:rsidR="00723A63">
        <w:t xml:space="preserve"> </w:t>
      </w:r>
      <w:r w:rsidR="00EF39EC">
        <w:t>we’ve</w:t>
      </w:r>
      <w:r w:rsidR="00723A63">
        <w:t xml:space="preserve"> all </w:t>
      </w:r>
      <w:r w:rsidR="00EF39EC">
        <w:t>come to</w:t>
      </w:r>
      <w:r w:rsidR="00723A63">
        <w:t xml:space="preserve"> trust each other </w:t>
      </w:r>
      <w:r w:rsidR="008A146A">
        <w:t xml:space="preserve">is a major key point </w:t>
      </w:r>
      <w:r w:rsidR="00871ED7">
        <w:t xml:space="preserve">for </w:t>
      </w:r>
      <w:r w:rsidR="00236475">
        <w:t>this development</w:t>
      </w:r>
      <w:r w:rsidR="008A146A">
        <w:t>.</w:t>
      </w:r>
      <w:r w:rsidR="00442280">
        <w:t xml:space="preserve"> </w:t>
      </w:r>
    </w:p>
    <w:p w14:paraId="77D20A36" w14:textId="7D0F4CBD" w:rsidR="00FC3CB4" w:rsidRDefault="00EA7507" w:rsidP="00CA685A">
      <w:pPr>
        <w:spacing w:line="480" w:lineRule="auto"/>
        <w:ind w:firstLine="720"/>
      </w:pPr>
      <w:r>
        <w:lastRenderedPageBreak/>
        <w:t xml:space="preserve">Because the organization I have been working for is brand new, I was actually the first intern it hired, and so there </w:t>
      </w:r>
      <w:r w:rsidR="000F5860">
        <w:t>was</w:t>
      </w:r>
      <w:r>
        <w:t xml:space="preserve"> no formal staff development program</w:t>
      </w:r>
      <w:r w:rsidR="00A82386">
        <w:t xml:space="preserve">. </w:t>
      </w:r>
      <w:r w:rsidR="00C45B7C">
        <w:t xml:space="preserve">However, </w:t>
      </w:r>
      <w:r w:rsidR="00687C34">
        <w:t xml:space="preserve">I encouraged them to consider one and they </w:t>
      </w:r>
      <w:r w:rsidR="00077FFB">
        <w:t xml:space="preserve">even </w:t>
      </w:r>
      <w:r w:rsidR="000406FA">
        <w:t xml:space="preserve">told me that </w:t>
      </w:r>
      <w:r w:rsidR="0055089E">
        <w:t>I could be the lead on creating it</w:t>
      </w:r>
      <w:r w:rsidR="00957E94">
        <w:t xml:space="preserve"> if </w:t>
      </w:r>
      <w:r w:rsidR="007C5571">
        <w:t>I were to hypothetically work with them in the future.</w:t>
      </w:r>
    </w:p>
    <w:p w14:paraId="1D8AC426" w14:textId="1D303253" w:rsidR="00CD73D5" w:rsidRPr="00CD73D5" w:rsidRDefault="00CD73D5" w:rsidP="00CD73D5">
      <w:pPr>
        <w:rPr>
          <w:u w:val="single"/>
        </w:rPr>
      </w:pPr>
      <w:r w:rsidRPr="00CD73D5">
        <w:rPr>
          <w:u w:val="single"/>
        </w:rPr>
        <w:t>Effects</w:t>
      </w:r>
    </w:p>
    <w:p w14:paraId="11D11A9A" w14:textId="1DF64F27" w:rsidR="00FC3CB4" w:rsidRDefault="00FC3CB4" w:rsidP="00FC3CB4"/>
    <w:p w14:paraId="31CB41E7" w14:textId="41E75F07" w:rsidR="00672AC7" w:rsidRDefault="00450BC6" w:rsidP="00241FF6">
      <w:pPr>
        <w:spacing w:line="480" w:lineRule="auto"/>
        <w:ind w:firstLine="720"/>
      </w:pPr>
      <w:r>
        <w:t>I positively affected the internship environment through freeing up time to focus on higher priorities</w:t>
      </w:r>
      <w:r w:rsidR="00BF734A">
        <w:t xml:space="preserve"> (like optimizing consultation strategies)</w:t>
      </w:r>
      <w:r>
        <w:t xml:space="preserve">, through inspiring </w:t>
      </w:r>
      <w:r w:rsidR="00DF4A67">
        <w:t>my supervisors to pursue new initiatives (like connecting with other organizations), and through</w:t>
      </w:r>
      <w:r w:rsidR="00E15ECA">
        <w:t xml:space="preserve"> setting a good example as the organization’s first intern</w:t>
      </w:r>
      <w:r w:rsidR="00D6336B">
        <w:t xml:space="preserve"> </w:t>
      </w:r>
      <w:r w:rsidR="00840B02">
        <w:t>(</w:t>
      </w:r>
      <w:r w:rsidR="00E25C56">
        <w:t>opening the door for future interns)</w:t>
      </w:r>
      <w:r w:rsidR="00E15ECA">
        <w:t>.</w:t>
      </w:r>
      <w:r w:rsidR="00D76DA2">
        <w:t xml:space="preserve"> </w:t>
      </w:r>
      <w:r w:rsidR="001835EA">
        <w:t xml:space="preserve">Simultaneously, </w:t>
      </w:r>
      <w:r w:rsidR="00985CCD">
        <w:t xml:space="preserve">I changed as well. </w:t>
      </w:r>
      <w:r w:rsidR="00672AC7">
        <w:t xml:space="preserve">My experience helped me tap into my strengths and gain confidence in suggesting and implementing new ideas. </w:t>
      </w:r>
      <w:r w:rsidR="00DE2064">
        <w:t xml:space="preserve">Through </w:t>
      </w:r>
      <w:r w:rsidR="00820626">
        <w:t xml:space="preserve">actively engaging in </w:t>
      </w:r>
      <w:r w:rsidR="00165794">
        <w:t>problem-solving discussions</w:t>
      </w:r>
      <w:r w:rsidR="00DE2064">
        <w:t xml:space="preserve"> with my supervisors, </w:t>
      </w:r>
      <w:r w:rsidR="00090DD1">
        <w:t>I</w:t>
      </w:r>
      <w:r w:rsidR="005B47C8">
        <w:t xml:space="preserve"> </w:t>
      </w:r>
      <w:r w:rsidR="00DA714F">
        <w:t xml:space="preserve">gained more practical experience in </w:t>
      </w:r>
      <w:r w:rsidR="00D21FA1">
        <w:t xml:space="preserve">how to </w:t>
      </w:r>
      <w:r w:rsidR="0030762A">
        <w:t xml:space="preserve">productively </w:t>
      </w:r>
      <w:r w:rsidR="00D21FA1">
        <w:t>receive criticism</w:t>
      </w:r>
      <w:r w:rsidR="00CE3CAE">
        <w:t xml:space="preserve">. </w:t>
      </w:r>
      <w:r w:rsidR="008920AC">
        <w:t xml:space="preserve">I now realize that </w:t>
      </w:r>
      <w:r w:rsidR="004E59AD">
        <w:t xml:space="preserve">criticism itself is like a </w:t>
      </w:r>
      <w:r w:rsidR="00D371B0">
        <w:t xml:space="preserve">chunk of </w:t>
      </w:r>
      <w:r w:rsidR="004452D1">
        <w:t xml:space="preserve">soft clay that is naturally shaped through discussion. </w:t>
      </w:r>
      <w:r w:rsidR="00082E0D">
        <w:t xml:space="preserve">As it gets thrown around, </w:t>
      </w:r>
      <w:r w:rsidR="00DA78D6">
        <w:t xml:space="preserve">it takes new forms </w:t>
      </w:r>
      <w:r w:rsidR="00A06883">
        <w:t xml:space="preserve">and </w:t>
      </w:r>
      <w:r w:rsidR="009C4E3A">
        <w:t xml:space="preserve">never </w:t>
      </w:r>
      <w:r w:rsidR="003243D0">
        <w:t>disappears, even after discussions have ended for the day.</w:t>
      </w:r>
      <w:r w:rsidR="00783DFA">
        <w:t xml:space="preserve"> </w:t>
      </w:r>
      <w:r w:rsidR="00933F7B">
        <w:t>I’ve learned to appreciate criticism</w:t>
      </w:r>
      <w:r w:rsidR="008439A0">
        <w:t xml:space="preserve"> </w:t>
      </w:r>
      <w:r w:rsidR="0088393A">
        <w:t xml:space="preserve">in this way as a </w:t>
      </w:r>
      <w:r w:rsidR="00862207">
        <w:t xml:space="preserve">catalyst for </w:t>
      </w:r>
      <w:r w:rsidR="00EA2DF9">
        <w:t>growth</w:t>
      </w:r>
      <w:r w:rsidR="002D7C98">
        <w:t xml:space="preserve">, as something that </w:t>
      </w:r>
      <w:r w:rsidR="007916DB">
        <w:t>i</w:t>
      </w:r>
      <w:r w:rsidR="00F87C19">
        <w:t xml:space="preserve">s necessary for change, not something that </w:t>
      </w:r>
      <w:r w:rsidR="00F55690">
        <w:t>should be feared or avoided.</w:t>
      </w:r>
      <w:r w:rsidR="00674F7E">
        <w:t xml:space="preserve"> </w:t>
      </w:r>
      <w:r w:rsidR="006A2BFB">
        <w:t xml:space="preserve">I feel like </w:t>
      </w:r>
      <w:r w:rsidR="00A411AA">
        <w:t>I’ve been recently getting a lot of “Aha!” moments like these</w:t>
      </w:r>
      <w:r w:rsidR="006E6261">
        <w:t xml:space="preserve">, </w:t>
      </w:r>
      <w:r w:rsidR="00E475AD">
        <w:t xml:space="preserve">and becoming more thoughtful on a daily basis is perhaps the biggest change </w:t>
      </w:r>
      <w:r w:rsidR="00AC67CE">
        <w:t>I’ve experienced</w:t>
      </w:r>
      <w:r w:rsidR="00CF5B6E">
        <w:t>.</w:t>
      </w:r>
    </w:p>
    <w:p w14:paraId="62C4BA43" w14:textId="77777777" w:rsidR="00A2616A" w:rsidRDefault="00A2616A"/>
    <w:sectPr w:rsidR="00A2616A" w:rsidSect="00AE7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54EE" w14:textId="77777777" w:rsidR="001710AF" w:rsidRDefault="001710AF" w:rsidP="007B0222">
      <w:r>
        <w:separator/>
      </w:r>
    </w:p>
  </w:endnote>
  <w:endnote w:type="continuationSeparator" w:id="0">
    <w:p w14:paraId="5DA6E44A" w14:textId="77777777" w:rsidR="001710AF" w:rsidRDefault="001710AF" w:rsidP="007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0121" w14:textId="77777777" w:rsidR="007E2B81" w:rsidRDefault="007E2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CDDF" w14:textId="77777777" w:rsidR="007E2B81" w:rsidRDefault="007E2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621B" w14:textId="77777777" w:rsidR="007E2B81" w:rsidRDefault="007E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06D6" w14:textId="77777777" w:rsidR="001710AF" w:rsidRDefault="001710AF" w:rsidP="007B0222">
      <w:r>
        <w:separator/>
      </w:r>
    </w:p>
  </w:footnote>
  <w:footnote w:type="continuationSeparator" w:id="0">
    <w:p w14:paraId="21CE59E6" w14:textId="77777777" w:rsidR="001710AF" w:rsidRDefault="001710AF" w:rsidP="007B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1032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35BF37" w14:textId="4482B01D" w:rsidR="007E2B81" w:rsidRDefault="007E2B81">
        <w:pPr>
          <w:pStyle w:val="Header"/>
          <w:jc w:val="right"/>
        </w:pPr>
        <w:r>
          <w:t xml:space="preserve">Stancu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E0CE9" w14:textId="77777777" w:rsidR="007E2B81" w:rsidRDefault="007E2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543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0F7EF8" w14:textId="22002EC6" w:rsidR="007E2B81" w:rsidRDefault="00933E61">
        <w:pPr>
          <w:pStyle w:val="Header"/>
          <w:jc w:val="right"/>
        </w:pPr>
        <w:r>
          <w:t xml:space="preserve">Stancu </w:t>
        </w:r>
        <w:r w:rsidR="007E2B81">
          <w:fldChar w:fldCharType="begin"/>
        </w:r>
        <w:r w:rsidR="007E2B81">
          <w:instrText xml:space="preserve"> PAGE   \* MERGEFORMAT </w:instrText>
        </w:r>
        <w:r w:rsidR="007E2B81">
          <w:fldChar w:fldCharType="separate"/>
        </w:r>
        <w:r w:rsidR="007E2B81">
          <w:rPr>
            <w:noProof/>
          </w:rPr>
          <w:t>2</w:t>
        </w:r>
        <w:r w:rsidR="007E2B81">
          <w:rPr>
            <w:noProof/>
          </w:rPr>
          <w:fldChar w:fldCharType="end"/>
        </w:r>
      </w:p>
    </w:sdtContent>
  </w:sdt>
  <w:p w14:paraId="0A65CDE5" w14:textId="77777777" w:rsidR="007E2B81" w:rsidRDefault="007E2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FB68" w14:textId="35D6BAA2" w:rsidR="007B0222" w:rsidRDefault="00186414" w:rsidP="00186414">
    <w:pPr>
      <w:pStyle w:val="Header"/>
      <w:spacing w:line="480" w:lineRule="auto"/>
    </w:pPr>
    <w:r>
      <w:t>Andrei Stancu</w:t>
    </w:r>
  </w:p>
  <w:p w14:paraId="09C2BB16" w14:textId="378ACF22" w:rsidR="00BE28E3" w:rsidRDefault="0001289C" w:rsidP="00186414">
    <w:pPr>
      <w:pStyle w:val="Header"/>
      <w:spacing w:line="480" w:lineRule="auto"/>
    </w:pPr>
    <w:r>
      <w:t>Robert Vincent</w:t>
    </w:r>
  </w:p>
  <w:p w14:paraId="4444FE0B" w14:textId="59101B8F" w:rsidR="002A738F" w:rsidRDefault="008666A2" w:rsidP="00186414">
    <w:pPr>
      <w:pStyle w:val="Header"/>
      <w:spacing w:line="480" w:lineRule="auto"/>
    </w:pPr>
    <w:r>
      <w:t>HDF 417</w:t>
    </w:r>
  </w:p>
  <w:p w14:paraId="3E187EC3" w14:textId="6B7B7093" w:rsidR="00E573A8" w:rsidRDefault="006832D2" w:rsidP="00186414">
    <w:pPr>
      <w:pStyle w:val="Header"/>
      <w:spacing w:line="480" w:lineRule="auto"/>
    </w:pPr>
    <w:r>
      <w:t>13</w:t>
    </w:r>
    <w:bookmarkStart w:id="0" w:name="_GoBack"/>
    <w:bookmarkEnd w:id="0"/>
    <w:r w:rsidR="006C56F2">
      <w:t xml:space="preserve"> May</w:t>
    </w:r>
    <w:r w:rsidR="00334944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63C"/>
    <w:multiLevelType w:val="hybridMultilevel"/>
    <w:tmpl w:val="874C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DB3"/>
    <w:multiLevelType w:val="hybridMultilevel"/>
    <w:tmpl w:val="9C7CB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86686"/>
    <w:multiLevelType w:val="hybridMultilevel"/>
    <w:tmpl w:val="FFEC9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D5"/>
    <w:rsid w:val="000005FF"/>
    <w:rsid w:val="00005752"/>
    <w:rsid w:val="00005DBD"/>
    <w:rsid w:val="00010BB1"/>
    <w:rsid w:val="00011809"/>
    <w:rsid w:val="0001289C"/>
    <w:rsid w:val="0001581E"/>
    <w:rsid w:val="00015B40"/>
    <w:rsid w:val="0001646B"/>
    <w:rsid w:val="0002216E"/>
    <w:rsid w:val="0002787F"/>
    <w:rsid w:val="00032D01"/>
    <w:rsid w:val="000343C6"/>
    <w:rsid w:val="0003443C"/>
    <w:rsid w:val="00035094"/>
    <w:rsid w:val="000403F4"/>
    <w:rsid w:val="000406FA"/>
    <w:rsid w:val="00040800"/>
    <w:rsid w:val="00047644"/>
    <w:rsid w:val="00047FA3"/>
    <w:rsid w:val="0005162C"/>
    <w:rsid w:val="000532E7"/>
    <w:rsid w:val="00055FB4"/>
    <w:rsid w:val="0006532C"/>
    <w:rsid w:val="000670EE"/>
    <w:rsid w:val="00071AFB"/>
    <w:rsid w:val="00075C67"/>
    <w:rsid w:val="00075FD9"/>
    <w:rsid w:val="00077FFB"/>
    <w:rsid w:val="000829DB"/>
    <w:rsid w:val="00082E0D"/>
    <w:rsid w:val="000851A6"/>
    <w:rsid w:val="00090164"/>
    <w:rsid w:val="0009093C"/>
    <w:rsid w:val="00090DD1"/>
    <w:rsid w:val="00092F73"/>
    <w:rsid w:val="000934D9"/>
    <w:rsid w:val="0009495E"/>
    <w:rsid w:val="0009611A"/>
    <w:rsid w:val="00096DA4"/>
    <w:rsid w:val="000A447A"/>
    <w:rsid w:val="000A4E46"/>
    <w:rsid w:val="000A7225"/>
    <w:rsid w:val="000A7AF2"/>
    <w:rsid w:val="000B1775"/>
    <w:rsid w:val="000B1942"/>
    <w:rsid w:val="000B2CAB"/>
    <w:rsid w:val="000B56FA"/>
    <w:rsid w:val="000B6F36"/>
    <w:rsid w:val="000C35D3"/>
    <w:rsid w:val="000C4864"/>
    <w:rsid w:val="000C7916"/>
    <w:rsid w:val="000D186B"/>
    <w:rsid w:val="000D5512"/>
    <w:rsid w:val="000E60F7"/>
    <w:rsid w:val="000E7F67"/>
    <w:rsid w:val="000F5860"/>
    <w:rsid w:val="000F79B2"/>
    <w:rsid w:val="00104993"/>
    <w:rsid w:val="00106B67"/>
    <w:rsid w:val="00110ACB"/>
    <w:rsid w:val="001151DB"/>
    <w:rsid w:val="00116B32"/>
    <w:rsid w:val="00117AF4"/>
    <w:rsid w:val="001206BE"/>
    <w:rsid w:val="001221EB"/>
    <w:rsid w:val="00124D1F"/>
    <w:rsid w:val="00124E08"/>
    <w:rsid w:val="00126094"/>
    <w:rsid w:val="00130696"/>
    <w:rsid w:val="00131872"/>
    <w:rsid w:val="00133D34"/>
    <w:rsid w:val="001369BE"/>
    <w:rsid w:val="00140797"/>
    <w:rsid w:val="00141774"/>
    <w:rsid w:val="00142155"/>
    <w:rsid w:val="001422B7"/>
    <w:rsid w:val="00143D6F"/>
    <w:rsid w:val="00146C74"/>
    <w:rsid w:val="001506C6"/>
    <w:rsid w:val="00157368"/>
    <w:rsid w:val="001577D3"/>
    <w:rsid w:val="00160392"/>
    <w:rsid w:val="001625B5"/>
    <w:rsid w:val="00163437"/>
    <w:rsid w:val="0016503E"/>
    <w:rsid w:val="00165794"/>
    <w:rsid w:val="00165DD6"/>
    <w:rsid w:val="001710AF"/>
    <w:rsid w:val="00172A61"/>
    <w:rsid w:val="001777D1"/>
    <w:rsid w:val="00180106"/>
    <w:rsid w:val="001825E8"/>
    <w:rsid w:val="00182EF3"/>
    <w:rsid w:val="001835EA"/>
    <w:rsid w:val="00183930"/>
    <w:rsid w:val="00186414"/>
    <w:rsid w:val="0019474B"/>
    <w:rsid w:val="00195E13"/>
    <w:rsid w:val="00196AD8"/>
    <w:rsid w:val="00196D5E"/>
    <w:rsid w:val="001978F6"/>
    <w:rsid w:val="001A3450"/>
    <w:rsid w:val="001A48C1"/>
    <w:rsid w:val="001A4D1C"/>
    <w:rsid w:val="001B164A"/>
    <w:rsid w:val="001C5C5E"/>
    <w:rsid w:val="001C6762"/>
    <w:rsid w:val="001C68B5"/>
    <w:rsid w:val="001D0756"/>
    <w:rsid w:val="001D0CC2"/>
    <w:rsid w:val="001D189A"/>
    <w:rsid w:val="001D3924"/>
    <w:rsid w:val="001D4BE3"/>
    <w:rsid w:val="001D6802"/>
    <w:rsid w:val="001E042A"/>
    <w:rsid w:val="001E1D22"/>
    <w:rsid w:val="001E6F04"/>
    <w:rsid w:val="001F0633"/>
    <w:rsid w:val="001F2018"/>
    <w:rsid w:val="001F23EB"/>
    <w:rsid w:val="001F2C91"/>
    <w:rsid w:val="00200CE3"/>
    <w:rsid w:val="0020176B"/>
    <w:rsid w:val="002066F4"/>
    <w:rsid w:val="00206F3E"/>
    <w:rsid w:val="00210DD0"/>
    <w:rsid w:val="002112B5"/>
    <w:rsid w:val="002124D5"/>
    <w:rsid w:val="00212D6F"/>
    <w:rsid w:val="00213798"/>
    <w:rsid w:val="002179FA"/>
    <w:rsid w:val="00221B15"/>
    <w:rsid w:val="00224075"/>
    <w:rsid w:val="0022480B"/>
    <w:rsid w:val="0022521E"/>
    <w:rsid w:val="00236475"/>
    <w:rsid w:val="00236D9D"/>
    <w:rsid w:val="00237257"/>
    <w:rsid w:val="0024112E"/>
    <w:rsid w:val="00241FF6"/>
    <w:rsid w:val="0024297A"/>
    <w:rsid w:val="00245035"/>
    <w:rsid w:val="00245398"/>
    <w:rsid w:val="002502CA"/>
    <w:rsid w:val="00250839"/>
    <w:rsid w:val="00250D41"/>
    <w:rsid w:val="0025704E"/>
    <w:rsid w:val="0026015D"/>
    <w:rsid w:val="0026313B"/>
    <w:rsid w:val="00267118"/>
    <w:rsid w:val="00267BF7"/>
    <w:rsid w:val="00283893"/>
    <w:rsid w:val="00286E5A"/>
    <w:rsid w:val="002902B6"/>
    <w:rsid w:val="00293B75"/>
    <w:rsid w:val="00297F49"/>
    <w:rsid w:val="002A0DD6"/>
    <w:rsid w:val="002A4236"/>
    <w:rsid w:val="002A732E"/>
    <w:rsid w:val="002A738F"/>
    <w:rsid w:val="002C1B6D"/>
    <w:rsid w:val="002C208D"/>
    <w:rsid w:val="002C4E23"/>
    <w:rsid w:val="002C675A"/>
    <w:rsid w:val="002C6E39"/>
    <w:rsid w:val="002D133F"/>
    <w:rsid w:val="002D2381"/>
    <w:rsid w:val="002D7C98"/>
    <w:rsid w:val="002D7D34"/>
    <w:rsid w:val="002E0007"/>
    <w:rsid w:val="002E138C"/>
    <w:rsid w:val="002E3914"/>
    <w:rsid w:val="002E4462"/>
    <w:rsid w:val="002F01B2"/>
    <w:rsid w:val="002F435E"/>
    <w:rsid w:val="002F4782"/>
    <w:rsid w:val="002F57D3"/>
    <w:rsid w:val="003006EB"/>
    <w:rsid w:val="003013DC"/>
    <w:rsid w:val="00304A3A"/>
    <w:rsid w:val="0030762A"/>
    <w:rsid w:val="00307A4D"/>
    <w:rsid w:val="00313FD1"/>
    <w:rsid w:val="00314F9B"/>
    <w:rsid w:val="00316793"/>
    <w:rsid w:val="00317265"/>
    <w:rsid w:val="00320319"/>
    <w:rsid w:val="003228F4"/>
    <w:rsid w:val="00324301"/>
    <w:rsid w:val="003243D0"/>
    <w:rsid w:val="00330E5B"/>
    <w:rsid w:val="00333194"/>
    <w:rsid w:val="00333A21"/>
    <w:rsid w:val="00333C37"/>
    <w:rsid w:val="0033482F"/>
    <w:rsid w:val="00334944"/>
    <w:rsid w:val="003431AF"/>
    <w:rsid w:val="0034359C"/>
    <w:rsid w:val="0034441E"/>
    <w:rsid w:val="00345197"/>
    <w:rsid w:val="00345EC4"/>
    <w:rsid w:val="003476B8"/>
    <w:rsid w:val="00347913"/>
    <w:rsid w:val="003526B8"/>
    <w:rsid w:val="00352716"/>
    <w:rsid w:val="003539C1"/>
    <w:rsid w:val="00356B2B"/>
    <w:rsid w:val="0036167B"/>
    <w:rsid w:val="0036276A"/>
    <w:rsid w:val="003628E5"/>
    <w:rsid w:val="00362A59"/>
    <w:rsid w:val="00373C58"/>
    <w:rsid w:val="00375708"/>
    <w:rsid w:val="00376D4A"/>
    <w:rsid w:val="00376E85"/>
    <w:rsid w:val="003776CC"/>
    <w:rsid w:val="00385C70"/>
    <w:rsid w:val="00386778"/>
    <w:rsid w:val="003868E3"/>
    <w:rsid w:val="00386958"/>
    <w:rsid w:val="00391BF1"/>
    <w:rsid w:val="00393555"/>
    <w:rsid w:val="00394C1A"/>
    <w:rsid w:val="00394C26"/>
    <w:rsid w:val="003A0B22"/>
    <w:rsid w:val="003A1DA5"/>
    <w:rsid w:val="003A42C1"/>
    <w:rsid w:val="003A78D5"/>
    <w:rsid w:val="003B01CC"/>
    <w:rsid w:val="003B0A14"/>
    <w:rsid w:val="003B5251"/>
    <w:rsid w:val="003B5B59"/>
    <w:rsid w:val="003B618D"/>
    <w:rsid w:val="003B7373"/>
    <w:rsid w:val="003C55CF"/>
    <w:rsid w:val="003C6EBA"/>
    <w:rsid w:val="003C6FCC"/>
    <w:rsid w:val="003D0639"/>
    <w:rsid w:val="003E08DC"/>
    <w:rsid w:val="003E7427"/>
    <w:rsid w:val="003F0BA2"/>
    <w:rsid w:val="003F37DB"/>
    <w:rsid w:val="003F4FBF"/>
    <w:rsid w:val="003F63AD"/>
    <w:rsid w:val="003F7AA4"/>
    <w:rsid w:val="00403164"/>
    <w:rsid w:val="00405FEB"/>
    <w:rsid w:val="004075AA"/>
    <w:rsid w:val="00407C8C"/>
    <w:rsid w:val="00410C76"/>
    <w:rsid w:val="0041203C"/>
    <w:rsid w:val="00413DF8"/>
    <w:rsid w:val="0042097C"/>
    <w:rsid w:val="00423C1F"/>
    <w:rsid w:val="00424A36"/>
    <w:rsid w:val="00425AFE"/>
    <w:rsid w:val="00431FDE"/>
    <w:rsid w:val="004353CA"/>
    <w:rsid w:val="004360E9"/>
    <w:rsid w:val="0043757A"/>
    <w:rsid w:val="0043761E"/>
    <w:rsid w:val="0043770A"/>
    <w:rsid w:val="00440C35"/>
    <w:rsid w:val="0044121F"/>
    <w:rsid w:val="00442280"/>
    <w:rsid w:val="004422CC"/>
    <w:rsid w:val="004426C4"/>
    <w:rsid w:val="00442A47"/>
    <w:rsid w:val="004452D1"/>
    <w:rsid w:val="004462CD"/>
    <w:rsid w:val="004471E5"/>
    <w:rsid w:val="004472CA"/>
    <w:rsid w:val="00450BC6"/>
    <w:rsid w:val="00450DF5"/>
    <w:rsid w:val="00452506"/>
    <w:rsid w:val="00452D46"/>
    <w:rsid w:val="0046300F"/>
    <w:rsid w:val="00463C6D"/>
    <w:rsid w:val="00465F90"/>
    <w:rsid w:val="004757B6"/>
    <w:rsid w:val="00475818"/>
    <w:rsid w:val="004773A0"/>
    <w:rsid w:val="00481403"/>
    <w:rsid w:val="00481979"/>
    <w:rsid w:val="004842EA"/>
    <w:rsid w:val="00492270"/>
    <w:rsid w:val="00493B0F"/>
    <w:rsid w:val="00494E6D"/>
    <w:rsid w:val="00497108"/>
    <w:rsid w:val="00497799"/>
    <w:rsid w:val="004A1840"/>
    <w:rsid w:val="004A231B"/>
    <w:rsid w:val="004A27A1"/>
    <w:rsid w:val="004A75E9"/>
    <w:rsid w:val="004B3423"/>
    <w:rsid w:val="004C0A24"/>
    <w:rsid w:val="004C2527"/>
    <w:rsid w:val="004C2E8E"/>
    <w:rsid w:val="004C5304"/>
    <w:rsid w:val="004C6474"/>
    <w:rsid w:val="004C70F9"/>
    <w:rsid w:val="004C719A"/>
    <w:rsid w:val="004D0F9D"/>
    <w:rsid w:val="004D11DB"/>
    <w:rsid w:val="004D6164"/>
    <w:rsid w:val="004D7D0A"/>
    <w:rsid w:val="004E0E9B"/>
    <w:rsid w:val="004E59AD"/>
    <w:rsid w:val="004F130E"/>
    <w:rsid w:val="004F24D5"/>
    <w:rsid w:val="004F252C"/>
    <w:rsid w:val="004F2D20"/>
    <w:rsid w:val="004F336E"/>
    <w:rsid w:val="00502B8E"/>
    <w:rsid w:val="00505A4E"/>
    <w:rsid w:val="00505F40"/>
    <w:rsid w:val="00506EA4"/>
    <w:rsid w:val="00515A74"/>
    <w:rsid w:val="005177A7"/>
    <w:rsid w:val="00524A78"/>
    <w:rsid w:val="005269CD"/>
    <w:rsid w:val="00527CCF"/>
    <w:rsid w:val="00531A63"/>
    <w:rsid w:val="005359B7"/>
    <w:rsid w:val="0054027A"/>
    <w:rsid w:val="00542BE8"/>
    <w:rsid w:val="00543120"/>
    <w:rsid w:val="00543D38"/>
    <w:rsid w:val="0054459F"/>
    <w:rsid w:val="0055089E"/>
    <w:rsid w:val="00551268"/>
    <w:rsid w:val="005540DC"/>
    <w:rsid w:val="005551F1"/>
    <w:rsid w:val="0055559E"/>
    <w:rsid w:val="005578AC"/>
    <w:rsid w:val="00557ADA"/>
    <w:rsid w:val="00557DBE"/>
    <w:rsid w:val="0056172E"/>
    <w:rsid w:val="00562AFC"/>
    <w:rsid w:val="00563792"/>
    <w:rsid w:val="00566AFF"/>
    <w:rsid w:val="005716C7"/>
    <w:rsid w:val="00571BE8"/>
    <w:rsid w:val="00571C87"/>
    <w:rsid w:val="00572E1C"/>
    <w:rsid w:val="0057678C"/>
    <w:rsid w:val="0057766F"/>
    <w:rsid w:val="005824EC"/>
    <w:rsid w:val="00582F14"/>
    <w:rsid w:val="0058614F"/>
    <w:rsid w:val="00591EF4"/>
    <w:rsid w:val="005942F9"/>
    <w:rsid w:val="00597766"/>
    <w:rsid w:val="005A5BCA"/>
    <w:rsid w:val="005B08A9"/>
    <w:rsid w:val="005B1723"/>
    <w:rsid w:val="005B1BA5"/>
    <w:rsid w:val="005B405A"/>
    <w:rsid w:val="005B40DF"/>
    <w:rsid w:val="005B47C8"/>
    <w:rsid w:val="005B4845"/>
    <w:rsid w:val="005B4A19"/>
    <w:rsid w:val="005B4B6A"/>
    <w:rsid w:val="005B5993"/>
    <w:rsid w:val="005B5FE3"/>
    <w:rsid w:val="005B7DF0"/>
    <w:rsid w:val="005C2854"/>
    <w:rsid w:val="005C35E2"/>
    <w:rsid w:val="005C4240"/>
    <w:rsid w:val="005C5311"/>
    <w:rsid w:val="005D140C"/>
    <w:rsid w:val="005D5C86"/>
    <w:rsid w:val="005D62E8"/>
    <w:rsid w:val="005D7731"/>
    <w:rsid w:val="005E15C8"/>
    <w:rsid w:val="005E2991"/>
    <w:rsid w:val="005E3EA8"/>
    <w:rsid w:val="005E64F3"/>
    <w:rsid w:val="005F5368"/>
    <w:rsid w:val="005F5399"/>
    <w:rsid w:val="005F5857"/>
    <w:rsid w:val="006140E8"/>
    <w:rsid w:val="006164E9"/>
    <w:rsid w:val="00622A9B"/>
    <w:rsid w:val="00623438"/>
    <w:rsid w:val="00630033"/>
    <w:rsid w:val="00631DCE"/>
    <w:rsid w:val="00636EB1"/>
    <w:rsid w:val="00637257"/>
    <w:rsid w:val="00637D7D"/>
    <w:rsid w:val="0064030B"/>
    <w:rsid w:val="0064045C"/>
    <w:rsid w:val="00643CB8"/>
    <w:rsid w:val="00643FC0"/>
    <w:rsid w:val="006453DC"/>
    <w:rsid w:val="00646C87"/>
    <w:rsid w:val="006475CC"/>
    <w:rsid w:val="006479E3"/>
    <w:rsid w:val="00652C9F"/>
    <w:rsid w:val="0065305E"/>
    <w:rsid w:val="006578DA"/>
    <w:rsid w:val="00662F7C"/>
    <w:rsid w:val="0066357A"/>
    <w:rsid w:val="0066490C"/>
    <w:rsid w:val="0066505B"/>
    <w:rsid w:val="00666650"/>
    <w:rsid w:val="00666BA5"/>
    <w:rsid w:val="00672AC7"/>
    <w:rsid w:val="00674F7E"/>
    <w:rsid w:val="006769E8"/>
    <w:rsid w:val="006832D2"/>
    <w:rsid w:val="00687C34"/>
    <w:rsid w:val="00691D68"/>
    <w:rsid w:val="00692E0A"/>
    <w:rsid w:val="006A159B"/>
    <w:rsid w:val="006A2BFB"/>
    <w:rsid w:val="006A5702"/>
    <w:rsid w:val="006A6707"/>
    <w:rsid w:val="006B0131"/>
    <w:rsid w:val="006B0A1F"/>
    <w:rsid w:val="006B569A"/>
    <w:rsid w:val="006B70AA"/>
    <w:rsid w:val="006C2BD8"/>
    <w:rsid w:val="006C2D14"/>
    <w:rsid w:val="006C37FB"/>
    <w:rsid w:val="006C4132"/>
    <w:rsid w:val="006C56F2"/>
    <w:rsid w:val="006C5E6D"/>
    <w:rsid w:val="006C64E2"/>
    <w:rsid w:val="006C6E57"/>
    <w:rsid w:val="006C6F8D"/>
    <w:rsid w:val="006C6FEE"/>
    <w:rsid w:val="006C7A58"/>
    <w:rsid w:val="006D0AE7"/>
    <w:rsid w:val="006D1449"/>
    <w:rsid w:val="006D1D56"/>
    <w:rsid w:val="006D279E"/>
    <w:rsid w:val="006D4984"/>
    <w:rsid w:val="006E3D6F"/>
    <w:rsid w:val="006E494D"/>
    <w:rsid w:val="006E56FC"/>
    <w:rsid w:val="006E5F14"/>
    <w:rsid w:val="006E6261"/>
    <w:rsid w:val="006E6964"/>
    <w:rsid w:val="006E790B"/>
    <w:rsid w:val="006E7D51"/>
    <w:rsid w:val="006F25B5"/>
    <w:rsid w:val="006F625E"/>
    <w:rsid w:val="00701B7D"/>
    <w:rsid w:val="007031AC"/>
    <w:rsid w:val="00704B28"/>
    <w:rsid w:val="0071178A"/>
    <w:rsid w:val="00713405"/>
    <w:rsid w:val="007135A2"/>
    <w:rsid w:val="0071371A"/>
    <w:rsid w:val="00716C52"/>
    <w:rsid w:val="00720653"/>
    <w:rsid w:val="00723A63"/>
    <w:rsid w:val="00726B19"/>
    <w:rsid w:val="00730ABF"/>
    <w:rsid w:val="0073216E"/>
    <w:rsid w:val="00736B6F"/>
    <w:rsid w:val="00743FCE"/>
    <w:rsid w:val="0074454F"/>
    <w:rsid w:val="00745631"/>
    <w:rsid w:val="0074685E"/>
    <w:rsid w:val="00750D0C"/>
    <w:rsid w:val="007548E5"/>
    <w:rsid w:val="0075696D"/>
    <w:rsid w:val="00756D02"/>
    <w:rsid w:val="00760CB5"/>
    <w:rsid w:val="0076424A"/>
    <w:rsid w:val="007657D8"/>
    <w:rsid w:val="00766190"/>
    <w:rsid w:val="0076748A"/>
    <w:rsid w:val="00770BCD"/>
    <w:rsid w:val="00770C50"/>
    <w:rsid w:val="00772C89"/>
    <w:rsid w:val="007752BC"/>
    <w:rsid w:val="00783491"/>
    <w:rsid w:val="00783DFA"/>
    <w:rsid w:val="00785709"/>
    <w:rsid w:val="00785AEE"/>
    <w:rsid w:val="00787014"/>
    <w:rsid w:val="00787692"/>
    <w:rsid w:val="00787816"/>
    <w:rsid w:val="007915AF"/>
    <w:rsid w:val="007916DB"/>
    <w:rsid w:val="00792D91"/>
    <w:rsid w:val="007940FA"/>
    <w:rsid w:val="00795D53"/>
    <w:rsid w:val="007963CC"/>
    <w:rsid w:val="00796ABF"/>
    <w:rsid w:val="00797339"/>
    <w:rsid w:val="0079760E"/>
    <w:rsid w:val="007A07AE"/>
    <w:rsid w:val="007A3D5F"/>
    <w:rsid w:val="007A5147"/>
    <w:rsid w:val="007A5602"/>
    <w:rsid w:val="007B0222"/>
    <w:rsid w:val="007B0C52"/>
    <w:rsid w:val="007B17D7"/>
    <w:rsid w:val="007B305C"/>
    <w:rsid w:val="007B36DF"/>
    <w:rsid w:val="007B463B"/>
    <w:rsid w:val="007B467F"/>
    <w:rsid w:val="007B5A4F"/>
    <w:rsid w:val="007C0008"/>
    <w:rsid w:val="007C0CED"/>
    <w:rsid w:val="007C0DCD"/>
    <w:rsid w:val="007C1AB3"/>
    <w:rsid w:val="007C5571"/>
    <w:rsid w:val="007D4458"/>
    <w:rsid w:val="007D5860"/>
    <w:rsid w:val="007E2B81"/>
    <w:rsid w:val="007E33EF"/>
    <w:rsid w:val="007E773B"/>
    <w:rsid w:val="007F0C8A"/>
    <w:rsid w:val="007F2854"/>
    <w:rsid w:val="007F2DDE"/>
    <w:rsid w:val="007F3541"/>
    <w:rsid w:val="007F3D13"/>
    <w:rsid w:val="007F4B55"/>
    <w:rsid w:val="007F5011"/>
    <w:rsid w:val="007F5F20"/>
    <w:rsid w:val="007F6A36"/>
    <w:rsid w:val="0080271E"/>
    <w:rsid w:val="00802A05"/>
    <w:rsid w:val="00806AA0"/>
    <w:rsid w:val="0080743B"/>
    <w:rsid w:val="00807C0E"/>
    <w:rsid w:val="008107B3"/>
    <w:rsid w:val="00811FF7"/>
    <w:rsid w:val="00814193"/>
    <w:rsid w:val="00814E6E"/>
    <w:rsid w:val="00820626"/>
    <w:rsid w:val="00820710"/>
    <w:rsid w:val="008252D7"/>
    <w:rsid w:val="00834C40"/>
    <w:rsid w:val="00840B02"/>
    <w:rsid w:val="008439A0"/>
    <w:rsid w:val="00846B42"/>
    <w:rsid w:val="00846F88"/>
    <w:rsid w:val="00847D01"/>
    <w:rsid w:val="0085138F"/>
    <w:rsid w:val="00851765"/>
    <w:rsid w:val="008526EA"/>
    <w:rsid w:val="00852BEA"/>
    <w:rsid w:val="00854A2E"/>
    <w:rsid w:val="00856610"/>
    <w:rsid w:val="0086042B"/>
    <w:rsid w:val="00860DE4"/>
    <w:rsid w:val="00862207"/>
    <w:rsid w:val="00863299"/>
    <w:rsid w:val="0086369E"/>
    <w:rsid w:val="0086610F"/>
    <w:rsid w:val="008666A2"/>
    <w:rsid w:val="00871D25"/>
    <w:rsid w:val="00871EB8"/>
    <w:rsid w:val="00871ED7"/>
    <w:rsid w:val="00877074"/>
    <w:rsid w:val="008808B2"/>
    <w:rsid w:val="00881C54"/>
    <w:rsid w:val="0088393A"/>
    <w:rsid w:val="00883B3C"/>
    <w:rsid w:val="00883C3D"/>
    <w:rsid w:val="0088418C"/>
    <w:rsid w:val="008857E2"/>
    <w:rsid w:val="008920AC"/>
    <w:rsid w:val="008A146A"/>
    <w:rsid w:val="008A1DA7"/>
    <w:rsid w:val="008A225D"/>
    <w:rsid w:val="008A3F23"/>
    <w:rsid w:val="008A50A0"/>
    <w:rsid w:val="008A6C97"/>
    <w:rsid w:val="008A6D35"/>
    <w:rsid w:val="008A72E1"/>
    <w:rsid w:val="008B6148"/>
    <w:rsid w:val="008B672C"/>
    <w:rsid w:val="008B7041"/>
    <w:rsid w:val="008B714D"/>
    <w:rsid w:val="008C431B"/>
    <w:rsid w:val="008C6405"/>
    <w:rsid w:val="008C6A9C"/>
    <w:rsid w:val="008C743B"/>
    <w:rsid w:val="008D18DC"/>
    <w:rsid w:val="008D4B16"/>
    <w:rsid w:val="008D56F8"/>
    <w:rsid w:val="008D6700"/>
    <w:rsid w:val="008D7ABC"/>
    <w:rsid w:val="008E0F52"/>
    <w:rsid w:val="008E31D8"/>
    <w:rsid w:val="008E40CA"/>
    <w:rsid w:val="00901779"/>
    <w:rsid w:val="0090209B"/>
    <w:rsid w:val="00903C19"/>
    <w:rsid w:val="00904381"/>
    <w:rsid w:val="00906C01"/>
    <w:rsid w:val="0091043E"/>
    <w:rsid w:val="0091081F"/>
    <w:rsid w:val="009115B6"/>
    <w:rsid w:val="009116DC"/>
    <w:rsid w:val="00915C13"/>
    <w:rsid w:val="009178FF"/>
    <w:rsid w:val="009221C2"/>
    <w:rsid w:val="00925E23"/>
    <w:rsid w:val="009325FD"/>
    <w:rsid w:val="009336D7"/>
    <w:rsid w:val="00933E61"/>
    <w:rsid w:val="00933F7B"/>
    <w:rsid w:val="00935086"/>
    <w:rsid w:val="009378B2"/>
    <w:rsid w:val="00937E2C"/>
    <w:rsid w:val="00941D20"/>
    <w:rsid w:val="0094321D"/>
    <w:rsid w:val="009436FF"/>
    <w:rsid w:val="00944C89"/>
    <w:rsid w:val="009466B6"/>
    <w:rsid w:val="0095258C"/>
    <w:rsid w:val="00955D86"/>
    <w:rsid w:val="009567F9"/>
    <w:rsid w:val="009572E0"/>
    <w:rsid w:val="00957E94"/>
    <w:rsid w:val="00962E79"/>
    <w:rsid w:val="009631A9"/>
    <w:rsid w:val="00964889"/>
    <w:rsid w:val="00964E81"/>
    <w:rsid w:val="00964F80"/>
    <w:rsid w:val="00966864"/>
    <w:rsid w:val="0096728E"/>
    <w:rsid w:val="00971350"/>
    <w:rsid w:val="00972FFD"/>
    <w:rsid w:val="00973CEF"/>
    <w:rsid w:val="00974997"/>
    <w:rsid w:val="009758F4"/>
    <w:rsid w:val="00980C98"/>
    <w:rsid w:val="009815C1"/>
    <w:rsid w:val="0098344F"/>
    <w:rsid w:val="00985CCD"/>
    <w:rsid w:val="009871C5"/>
    <w:rsid w:val="0098769F"/>
    <w:rsid w:val="0098777F"/>
    <w:rsid w:val="00987E04"/>
    <w:rsid w:val="009920CC"/>
    <w:rsid w:val="009921C5"/>
    <w:rsid w:val="009934F7"/>
    <w:rsid w:val="009966F4"/>
    <w:rsid w:val="0099791F"/>
    <w:rsid w:val="009A02F7"/>
    <w:rsid w:val="009A3C8F"/>
    <w:rsid w:val="009A441A"/>
    <w:rsid w:val="009A4649"/>
    <w:rsid w:val="009A54B3"/>
    <w:rsid w:val="009A54F8"/>
    <w:rsid w:val="009C1660"/>
    <w:rsid w:val="009C1DAE"/>
    <w:rsid w:val="009C323D"/>
    <w:rsid w:val="009C4E3A"/>
    <w:rsid w:val="009C5F3A"/>
    <w:rsid w:val="009C61AF"/>
    <w:rsid w:val="009D013D"/>
    <w:rsid w:val="009D216C"/>
    <w:rsid w:val="009D21B6"/>
    <w:rsid w:val="009E1825"/>
    <w:rsid w:val="009E4304"/>
    <w:rsid w:val="009E5392"/>
    <w:rsid w:val="009F3A1A"/>
    <w:rsid w:val="00A02F91"/>
    <w:rsid w:val="00A054C8"/>
    <w:rsid w:val="00A06883"/>
    <w:rsid w:val="00A1035F"/>
    <w:rsid w:val="00A20A45"/>
    <w:rsid w:val="00A20DAC"/>
    <w:rsid w:val="00A22344"/>
    <w:rsid w:val="00A240EA"/>
    <w:rsid w:val="00A24A6B"/>
    <w:rsid w:val="00A2616A"/>
    <w:rsid w:val="00A30FDA"/>
    <w:rsid w:val="00A31502"/>
    <w:rsid w:val="00A31ED8"/>
    <w:rsid w:val="00A34D7C"/>
    <w:rsid w:val="00A355FA"/>
    <w:rsid w:val="00A411AA"/>
    <w:rsid w:val="00A46472"/>
    <w:rsid w:val="00A50189"/>
    <w:rsid w:val="00A50641"/>
    <w:rsid w:val="00A50B11"/>
    <w:rsid w:val="00A51135"/>
    <w:rsid w:val="00A52E4B"/>
    <w:rsid w:val="00A5374F"/>
    <w:rsid w:val="00A55334"/>
    <w:rsid w:val="00A56C20"/>
    <w:rsid w:val="00A60B2B"/>
    <w:rsid w:val="00A620FB"/>
    <w:rsid w:val="00A65C79"/>
    <w:rsid w:val="00A701C0"/>
    <w:rsid w:val="00A70BAD"/>
    <w:rsid w:val="00A74891"/>
    <w:rsid w:val="00A81BCF"/>
    <w:rsid w:val="00A82181"/>
    <w:rsid w:val="00A82386"/>
    <w:rsid w:val="00A83293"/>
    <w:rsid w:val="00A84CFF"/>
    <w:rsid w:val="00A8562B"/>
    <w:rsid w:val="00A8666B"/>
    <w:rsid w:val="00A86743"/>
    <w:rsid w:val="00A86B6C"/>
    <w:rsid w:val="00A90B3B"/>
    <w:rsid w:val="00A926B3"/>
    <w:rsid w:val="00A92C29"/>
    <w:rsid w:val="00A94FD7"/>
    <w:rsid w:val="00A96BBF"/>
    <w:rsid w:val="00A979F7"/>
    <w:rsid w:val="00AA03FA"/>
    <w:rsid w:val="00AA053D"/>
    <w:rsid w:val="00AA0690"/>
    <w:rsid w:val="00AA0E44"/>
    <w:rsid w:val="00AA22D5"/>
    <w:rsid w:val="00AA6BD0"/>
    <w:rsid w:val="00AB07ED"/>
    <w:rsid w:val="00AB2191"/>
    <w:rsid w:val="00AB31AF"/>
    <w:rsid w:val="00AC0239"/>
    <w:rsid w:val="00AC08DC"/>
    <w:rsid w:val="00AC2223"/>
    <w:rsid w:val="00AC23B4"/>
    <w:rsid w:val="00AC3352"/>
    <w:rsid w:val="00AC67CE"/>
    <w:rsid w:val="00AD1811"/>
    <w:rsid w:val="00AD2012"/>
    <w:rsid w:val="00AD29E8"/>
    <w:rsid w:val="00AD32A5"/>
    <w:rsid w:val="00AD51CD"/>
    <w:rsid w:val="00AD6421"/>
    <w:rsid w:val="00AE18AC"/>
    <w:rsid w:val="00AE50C2"/>
    <w:rsid w:val="00AE558F"/>
    <w:rsid w:val="00AE7DAC"/>
    <w:rsid w:val="00AF0083"/>
    <w:rsid w:val="00AF060D"/>
    <w:rsid w:val="00AF1CBF"/>
    <w:rsid w:val="00AF33C7"/>
    <w:rsid w:val="00AF40B3"/>
    <w:rsid w:val="00AF5A5A"/>
    <w:rsid w:val="00AF5F47"/>
    <w:rsid w:val="00AF65DC"/>
    <w:rsid w:val="00B00633"/>
    <w:rsid w:val="00B062EC"/>
    <w:rsid w:val="00B07977"/>
    <w:rsid w:val="00B10357"/>
    <w:rsid w:val="00B1525E"/>
    <w:rsid w:val="00B23512"/>
    <w:rsid w:val="00B261DA"/>
    <w:rsid w:val="00B2653B"/>
    <w:rsid w:val="00B27F10"/>
    <w:rsid w:val="00B30A5C"/>
    <w:rsid w:val="00B32884"/>
    <w:rsid w:val="00B33D63"/>
    <w:rsid w:val="00B36533"/>
    <w:rsid w:val="00B371AA"/>
    <w:rsid w:val="00B4032F"/>
    <w:rsid w:val="00B41267"/>
    <w:rsid w:val="00B445C0"/>
    <w:rsid w:val="00B46605"/>
    <w:rsid w:val="00B46E5A"/>
    <w:rsid w:val="00B51199"/>
    <w:rsid w:val="00B5770A"/>
    <w:rsid w:val="00B61ADC"/>
    <w:rsid w:val="00B67C6E"/>
    <w:rsid w:val="00B67F20"/>
    <w:rsid w:val="00B70A3C"/>
    <w:rsid w:val="00B71E45"/>
    <w:rsid w:val="00B72D6B"/>
    <w:rsid w:val="00B74EFF"/>
    <w:rsid w:val="00B7500E"/>
    <w:rsid w:val="00B75A31"/>
    <w:rsid w:val="00B75DFC"/>
    <w:rsid w:val="00B76671"/>
    <w:rsid w:val="00B769AF"/>
    <w:rsid w:val="00B83770"/>
    <w:rsid w:val="00B84B00"/>
    <w:rsid w:val="00B9200E"/>
    <w:rsid w:val="00B929DE"/>
    <w:rsid w:val="00B93195"/>
    <w:rsid w:val="00B95FDF"/>
    <w:rsid w:val="00BA4441"/>
    <w:rsid w:val="00BA4475"/>
    <w:rsid w:val="00BA4B93"/>
    <w:rsid w:val="00BA5896"/>
    <w:rsid w:val="00BA6C25"/>
    <w:rsid w:val="00BB0C2A"/>
    <w:rsid w:val="00BB140E"/>
    <w:rsid w:val="00BB2281"/>
    <w:rsid w:val="00BB2D13"/>
    <w:rsid w:val="00BB3741"/>
    <w:rsid w:val="00BB4663"/>
    <w:rsid w:val="00BC13B2"/>
    <w:rsid w:val="00BC184F"/>
    <w:rsid w:val="00BC47F1"/>
    <w:rsid w:val="00BC641E"/>
    <w:rsid w:val="00BC68A5"/>
    <w:rsid w:val="00BD420D"/>
    <w:rsid w:val="00BD52AD"/>
    <w:rsid w:val="00BD5CF4"/>
    <w:rsid w:val="00BE1C3B"/>
    <w:rsid w:val="00BE28E3"/>
    <w:rsid w:val="00BF20BB"/>
    <w:rsid w:val="00BF3B81"/>
    <w:rsid w:val="00BF4BE5"/>
    <w:rsid w:val="00BF6FA5"/>
    <w:rsid w:val="00BF734A"/>
    <w:rsid w:val="00C004B3"/>
    <w:rsid w:val="00C0290C"/>
    <w:rsid w:val="00C03F1E"/>
    <w:rsid w:val="00C0555B"/>
    <w:rsid w:val="00C05A3A"/>
    <w:rsid w:val="00C11220"/>
    <w:rsid w:val="00C120D5"/>
    <w:rsid w:val="00C14885"/>
    <w:rsid w:val="00C20B48"/>
    <w:rsid w:val="00C20E64"/>
    <w:rsid w:val="00C246D0"/>
    <w:rsid w:val="00C34C6A"/>
    <w:rsid w:val="00C354FB"/>
    <w:rsid w:val="00C4019C"/>
    <w:rsid w:val="00C40C14"/>
    <w:rsid w:val="00C40EFA"/>
    <w:rsid w:val="00C44580"/>
    <w:rsid w:val="00C4466C"/>
    <w:rsid w:val="00C45504"/>
    <w:rsid w:val="00C45B7C"/>
    <w:rsid w:val="00C50AEF"/>
    <w:rsid w:val="00C51B81"/>
    <w:rsid w:val="00C51CEF"/>
    <w:rsid w:val="00C5217F"/>
    <w:rsid w:val="00C56131"/>
    <w:rsid w:val="00C60370"/>
    <w:rsid w:val="00C60AC6"/>
    <w:rsid w:val="00C60EB9"/>
    <w:rsid w:val="00C62EC2"/>
    <w:rsid w:val="00C66BC4"/>
    <w:rsid w:val="00C67260"/>
    <w:rsid w:val="00C703FE"/>
    <w:rsid w:val="00C70ABE"/>
    <w:rsid w:val="00C77640"/>
    <w:rsid w:val="00C812F7"/>
    <w:rsid w:val="00C82B39"/>
    <w:rsid w:val="00C82C42"/>
    <w:rsid w:val="00C84DDA"/>
    <w:rsid w:val="00C85ECD"/>
    <w:rsid w:val="00C86088"/>
    <w:rsid w:val="00C8723A"/>
    <w:rsid w:val="00C900E5"/>
    <w:rsid w:val="00C9010B"/>
    <w:rsid w:val="00C91B65"/>
    <w:rsid w:val="00C956ED"/>
    <w:rsid w:val="00CA30BC"/>
    <w:rsid w:val="00CA5C32"/>
    <w:rsid w:val="00CA685A"/>
    <w:rsid w:val="00CB185A"/>
    <w:rsid w:val="00CC02C7"/>
    <w:rsid w:val="00CC24B3"/>
    <w:rsid w:val="00CC359A"/>
    <w:rsid w:val="00CC372C"/>
    <w:rsid w:val="00CC57B0"/>
    <w:rsid w:val="00CC5A0B"/>
    <w:rsid w:val="00CC6156"/>
    <w:rsid w:val="00CD0B22"/>
    <w:rsid w:val="00CD20DB"/>
    <w:rsid w:val="00CD2144"/>
    <w:rsid w:val="00CD73D5"/>
    <w:rsid w:val="00CD7C25"/>
    <w:rsid w:val="00CE1802"/>
    <w:rsid w:val="00CE3CAE"/>
    <w:rsid w:val="00CE46E9"/>
    <w:rsid w:val="00CE5DA8"/>
    <w:rsid w:val="00CE6D51"/>
    <w:rsid w:val="00CF24D7"/>
    <w:rsid w:val="00CF5B6E"/>
    <w:rsid w:val="00D028EA"/>
    <w:rsid w:val="00D0349B"/>
    <w:rsid w:val="00D05AD5"/>
    <w:rsid w:val="00D1125F"/>
    <w:rsid w:val="00D11AC1"/>
    <w:rsid w:val="00D12933"/>
    <w:rsid w:val="00D1333E"/>
    <w:rsid w:val="00D208BC"/>
    <w:rsid w:val="00D21FA1"/>
    <w:rsid w:val="00D2279B"/>
    <w:rsid w:val="00D26786"/>
    <w:rsid w:val="00D312E8"/>
    <w:rsid w:val="00D36026"/>
    <w:rsid w:val="00D371B0"/>
    <w:rsid w:val="00D44DC3"/>
    <w:rsid w:val="00D45D64"/>
    <w:rsid w:val="00D462FD"/>
    <w:rsid w:val="00D47222"/>
    <w:rsid w:val="00D477F4"/>
    <w:rsid w:val="00D50DE7"/>
    <w:rsid w:val="00D52299"/>
    <w:rsid w:val="00D522BA"/>
    <w:rsid w:val="00D54D4B"/>
    <w:rsid w:val="00D62C74"/>
    <w:rsid w:val="00D62FC9"/>
    <w:rsid w:val="00D6336B"/>
    <w:rsid w:val="00D65188"/>
    <w:rsid w:val="00D651E9"/>
    <w:rsid w:val="00D678C0"/>
    <w:rsid w:val="00D7008E"/>
    <w:rsid w:val="00D70371"/>
    <w:rsid w:val="00D719C1"/>
    <w:rsid w:val="00D7208B"/>
    <w:rsid w:val="00D75BC8"/>
    <w:rsid w:val="00D76DA2"/>
    <w:rsid w:val="00D7754F"/>
    <w:rsid w:val="00D860B5"/>
    <w:rsid w:val="00D930A4"/>
    <w:rsid w:val="00D94062"/>
    <w:rsid w:val="00D97674"/>
    <w:rsid w:val="00DA3CF9"/>
    <w:rsid w:val="00DA4566"/>
    <w:rsid w:val="00DA659F"/>
    <w:rsid w:val="00DA714F"/>
    <w:rsid w:val="00DA78D6"/>
    <w:rsid w:val="00DB00D3"/>
    <w:rsid w:val="00DB135A"/>
    <w:rsid w:val="00DB7581"/>
    <w:rsid w:val="00DC20B0"/>
    <w:rsid w:val="00DD135C"/>
    <w:rsid w:val="00DD217B"/>
    <w:rsid w:val="00DD3DC1"/>
    <w:rsid w:val="00DD685D"/>
    <w:rsid w:val="00DD69D9"/>
    <w:rsid w:val="00DE2064"/>
    <w:rsid w:val="00DE36D4"/>
    <w:rsid w:val="00DE3A68"/>
    <w:rsid w:val="00DE5200"/>
    <w:rsid w:val="00DE53FF"/>
    <w:rsid w:val="00DF0103"/>
    <w:rsid w:val="00DF2A50"/>
    <w:rsid w:val="00DF4A67"/>
    <w:rsid w:val="00DF4FD3"/>
    <w:rsid w:val="00DF6756"/>
    <w:rsid w:val="00E00FA4"/>
    <w:rsid w:val="00E0208C"/>
    <w:rsid w:val="00E04E7B"/>
    <w:rsid w:val="00E05F81"/>
    <w:rsid w:val="00E1097B"/>
    <w:rsid w:val="00E12A94"/>
    <w:rsid w:val="00E1380E"/>
    <w:rsid w:val="00E1384E"/>
    <w:rsid w:val="00E13C10"/>
    <w:rsid w:val="00E14F4D"/>
    <w:rsid w:val="00E15ECA"/>
    <w:rsid w:val="00E24A4A"/>
    <w:rsid w:val="00E258D8"/>
    <w:rsid w:val="00E25C56"/>
    <w:rsid w:val="00E3005F"/>
    <w:rsid w:val="00E31417"/>
    <w:rsid w:val="00E362A5"/>
    <w:rsid w:val="00E3741F"/>
    <w:rsid w:val="00E37DC5"/>
    <w:rsid w:val="00E425EF"/>
    <w:rsid w:val="00E451F6"/>
    <w:rsid w:val="00E475AD"/>
    <w:rsid w:val="00E50919"/>
    <w:rsid w:val="00E5225F"/>
    <w:rsid w:val="00E52AA7"/>
    <w:rsid w:val="00E573A8"/>
    <w:rsid w:val="00E624A6"/>
    <w:rsid w:val="00E63DE5"/>
    <w:rsid w:val="00E6458C"/>
    <w:rsid w:val="00E72E5A"/>
    <w:rsid w:val="00E7748B"/>
    <w:rsid w:val="00E82C44"/>
    <w:rsid w:val="00E8434E"/>
    <w:rsid w:val="00E843D3"/>
    <w:rsid w:val="00E94C4B"/>
    <w:rsid w:val="00E94F5D"/>
    <w:rsid w:val="00E96DE8"/>
    <w:rsid w:val="00E97A85"/>
    <w:rsid w:val="00EA2DF9"/>
    <w:rsid w:val="00EA2F0F"/>
    <w:rsid w:val="00EA58C5"/>
    <w:rsid w:val="00EA7211"/>
    <w:rsid w:val="00EA7507"/>
    <w:rsid w:val="00EC1434"/>
    <w:rsid w:val="00EC39AD"/>
    <w:rsid w:val="00EC4AB3"/>
    <w:rsid w:val="00EC603D"/>
    <w:rsid w:val="00ED01F9"/>
    <w:rsid w:val="00ED2E65"/>
    <w:rsid w:val="00ED5FB8"/>
    <w:rsid w:val="00ED6D3A"/>
    <w:rsid w:val="00ED72D9"/>
    <w:rsid w:val="00EE0877"/>
    <w:rsid w:val="00EE197C"/>
    <w:rsid w:val="00EE3977"/>
    <w:rsid w:val="00EE521F"/>
    <w:rsid w:val="00EE618F"/>
    <w:rsid w:val="00EE61FA"/>
    <w:rsid w:val="00EE7B8C"/>
    <w:rsid w:val="00EF00D6"/>
    <w:rsid w:val="00EF39EC"/>
    <w:rsid w:val="00F04025"/>
    <w:rsid w:val="00F05ABB"/>
    <w:rsid w:val="00F10B57"/>
    <w:rsid w:val="00F10C9C"/>
    <w:rsid w:val="00F112D4"/>
    <w:rsid w:val="00F119AB"/>
    <w:rsid w:val="00F15D40"/>
    <w:rsid w:val="00F17AA8"/>
    <w:rsid w:val="00F223E5"/>
    <w:rsid w:val="00F238D9"/>
    <w:rsid w:val="00F23CA5"/>
    <w:rsid w:val="00F313FD"/>
    <w:rsid w:val="00F34B33"/>
    <w:rsid w:val="00F3663E"/>
    <w:rsid w:val="00F37375"/>
    <w:rsid w:val="00F40649"/>
    <w:rsid w:val="00F41E1D"/>
    <w:rsid w:val="00F42660"/>
    <w:rsid w:val="00F476C3"/>
    <w:rsid w:val="00F50105"/>
    <w:rsid w:val="00F5090F"/>
    <w:rsid w:val="00F55690"/>
    <w:rsid w:val="00F653EB"/>
    <w:rsid w:val="00F70404"/>
    <w:rsid w:val="00F71FCB"/>
    <w:rsid w:val="00F720A2"/>
    <w:rsid w:val="00F76E00"/>
    <w:rsid w:val="00F77DCF"/>
    <w:rsid w:val="00F8121A"/>
    <w:rsid w:val="00F82B46"/>
    <w:rsid w:val="00F853F2"/>
    <w:rsid w:val="00F87705"/>
    <w:rsid w:val="00F87C19"/>
    <w:rsid w:val="00F90028"/>
    <w:rsid w:val="00F91F11"/>
    <w:rsid w:val="00F92442"/>
    <w:rsid w:val="00F94425"/>
    <w:rsid w:val="00F94BD6"/>
    <w:rsid w:val="00F954B7"/>
    <w:rsid w:val="00F96C28"/>
    <w:rsid w:val="00F9770F"/>
    <w:rsid w:val="00FA2018"/>
    <w:rsid w:val="00FA3AB5"/>
    <w:rsid w:val="00FA5720"/>
    <w:rsid w:val="00FB218D"/>
    <w:rsid w:val="00FB5882"/>
    <w:rsid w:val="00FC0BE9"/>
    <w:rsid w:val="00FC3C59"/>
    <w:rsid w:val="00FC3CB4"/>
    <w:rsid w:val="00FC4A21"/>
    <w:rsid w:val="00FC59B9"/>
    <w:rsid w:val="00FC7904"/>
    <w:rsid w:val="00FC7A5E"/>
    <w:rsid w:val="00FD7B6C"/>
    <w:rsid w:val="00FD7BDD"/>
    <w:rsid w:val="00FE2314"/>
    <w:rsid w:val="00FE2504"/>
    <w:rsid w:val="00FE658E"/>
    <w:rsid w:val="00FE76A7"/>
    <w:rsid w:val="00FE7EB5"/>
    <w:rsid w:val="00FF16EF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0EB1"/>
  <w15:chartTrackingRefBased/>
  <w15:docId w15:val="{37EA5372-96C3-4DFB-BC6E-07ACCA6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222"/>
  </w:style>
  <w:style w:type="paragraph" w:styleId="Footer">
    <w:name w:val="footer"/>
    <w:basedOn w:val="Normal"/>
    <w:link w:val="FooterChar"/>
    <w:uiPriority w:val="99"/>
    <w:unhideWhenUsed/>
    <w:rsid w:val="007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2511</cp:revision>
  <cp:lastPrinted>2019-04-30T14:26:00Z</cp:lastPrinted>
  <dcterms:created xsi:type="dcterms:W3CDTF">2019-04-30T14:25:00Z</dcterms:created>
  <dcterms:modified xsi:type="dcterms:W3CDTF">2019-05-13T06:36:00Z</dcterms:modified>
</cp:coreProperties>
</file>