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8460"/>
      </w:tblGrid>
      <w:tr w:rsidR="0071280D" w:rsidRPr="00DD50ED" w14:paraId="4436E1DA" w14:textId="77777777" w:rsidTr="00884385">
        <w:tc>
          <w:tcPr>
            <w:tcW w:w="8460" w:type="dxa"/>
            <w:shd w:val="solid" w:color="000080" w:fill="FFFFFF"/>
          </w:tcPr>
          <w:p w14:paraId="710E148A" w14:textId="77777777" w:rsidR="0071280D" w:rsidRPr="00DD50ED" w:rsidRDefault="0071280D" w:rsidP="00B32AAD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Education</w:t>
            </w:r>
          </w:p>
        </w:tc>
      </w:tr>
    </w:tbl>
    <w:p w14:paraId="08833B72" w14:textId="5B0C5A4F" w:rsidR="00CE21B0" w:rsidRDefault="00CE21B0" w:rsidP="005F25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University of Rhode Island, Kingston RI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May 201</w:t>
      </w:r>
      <w:r w:rsidR="001E1F92">
        <w:rPr>
          <w:rFonts w:ascii="Verdana" w:hAnsi="Verdana"/>
          <w:sz w:val="20"/>
          <w:szCs w:val="20"/>
        </w:rPr>
        <w:t>9</w:t>
      </w:r>
    </w:p>
    <w:p w14:paraId="2D8C3053" w14:textId="77777777" w:rsidR="00CE21B0" w:rsidRDefault="00CE21B0" w:rsidP="005F25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Bachelor of Science: Health Studies</w:t>
      </w:r>
    </w:p>
    <w:p w14:paraId="7626A48F" w14:textId="77777777" w:rsidR="00CE21B0" w:rsidRDefault="00CE21B0" w:rsidP="005F25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Minors in Business &amp; Leadership</w:t>
      </w:r>
      <w:r w:rsidR="00A07AEF">
        <w:rPr>
          <w:rFonts w:ascii="Verdana" w:hAnsi="Verdana"/>
          <w:sz w:val="20"/>
          <w:szCs w:val="20"/>
        </w:rPr>
        <w:t xml:space="preserve"> Studies</w:t>
      </w:r>
    </w:p>
    <w:p w14:paraId="4383FBEF" w14:textId="23FFDE9F" w:rsidR="00A07AEF" w:rsidRDefault="002232F0" w:rsidP="005F25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GPA: 3.</w:t>
      </w:r>
      <w:r w:rsidR="00703F0C">
        <w:rPr>
          <w:rFonts w:ascii="Verdana" w:hAnsi="Verdana"/>
          <w:sz w:val="20"/>
          <w:szCs w:val="20"/>
        </w:rPr>
        <w:t>4</w:t>
      </w:r>
      <w:r w:rsidR="0066540C">
        <w:rPr>
          <w:rFonts w:ascii="Verdana" w:hAnsi="Verdana"/>
          <w:sz w:val="20"/>
          <w:szCs w:val="20"/>
        </w:rPr>
        <w:t>5</w:t>
      </w:r>
    </w:p>
    <w:p w14:paraId="7F4563E5" w14:textId="6944BEEA" w:rsidR="007B73F0" w:rsidRDefault="007B73F0" w:rsidP="005F25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URI Dean’s List: 2014-present</w:t>
      </w:r>
    </w:p>
    <w:p w14:paraId="3964CE93" w14:textId="77777777" w:rsidR="008C0E27" w:rsidRPr="00810248" w:rsidRDefault="008C0E27" w:rsidP="005F2568">
      <w:pPr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60"/>
      </w:tblGrid>
      <w:tr w:rsidR="00DC7DDF" w:rsidRPr="00DD50ED" w14:paraId="51D6BD88" w14:textId="77777777" w:rsidTr="00884385">
        <w:tc>
          <w:tcPr>
            <w:tcW w:w="8460" w:type="dxa"/>
            <w:shd w:val="solid" w:color="000080" w:fill="FFFFFF"/>
          </w:tcPr>
          <w:p w14:paraId="6B55B391" w14:textId="77777777" w:rsidR="00DC7DDF" w:rsidRPr="00DD50ED" w:rsidRDefault="00AC7911" w:rsidP="001D05AA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Certifications &amp; Licenses</w:t>
            </w:r>
          </w:p>
        </w:tc>
      </w:tr>
    </w:tbl>
    <w:p w14:paraId="3631EDFD" w14:textId="75F2C345" w:rsidR="00FC0227" w:rsidRDefault="00FC0227" w:rsidP="00FC0227">
      <w:pPr>
        <w:pStyle w:val="ListBullet"/>
      </w:pPr>
      <w:r>
        <w:t>Emergency Medical Technician License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C66A2F" w14:textId="77777777" w:rsidR="002A2AA3" w:rsidRDefault="00001B84" w:rsidP="00B3784A">
      <w:pPr>
        <w:pStyle w:val="ListBullet"/>
      </w:pPr>
      <w:r>
        <w:t>Adult CPR/AED certification</w:t>
      </w:r>
    </w:p>
    <w:p w14:paraId="3E460B20" w14:textId="6EC7FB6F" w:rsidR="00001B84" w:rsidRDefault="002A2AA3" w:rsidP="00B3784A">
      <w:pPr>
        <w:pStyle w:val="ListBullet"/>
      </w:pPr>
      <w:r>
        <w:t>ALS Certification</w:t>
      </w:r>
      <w:r w:rsidR="00001B84">
        <w:tab/>
      </w:r>
      <w:r w:rsidR="00001B84">
        <w:tab/>
      </w:r>
      <w:r w:rsidR="00001B84">
        <w:tab/>
      </w:r>
      <w:r w:rsidR="00001B84">
        <w:tab/>
      </w:r>
      <w:r w:rsidR="00001B84">
        <w:tab/>
      </w:r>
      <w:r w:rsidR="00001B84">
        <w:tab/>
      </w:r>
      <w:r w:rsidR="00001B84">
        <w:tab/>
      </w:r>
      <w:r w:rsidR="00001B84">
        <w:tab/>
      </w:r>
      <w:r w:rsidR="007D4538">
        <w:tab/>
      </w:r>
      <w:r w:rsidR="007D4538">
        <w:tab/>
      </w:r>
      <w:r w:rsidR="003640F9">
        <w:t>2016-present</w:t>
      </w:r>
    </w:p>
    <w:p w14:paraId="2025A331" w14:textId="77777777" w:rsidR="005F2568" w:rsidRPr="00810248" w:rsidRDefault="005F2568" w:rsidP="005F2568">
      <w:pPr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60"/>
      </w:tblGrid>
      <w:tr w:rsidR="00DC7DDF" w:rsidRPr="00DD50ED" w14:paraId="12EA812B" w14:textId="77777777" w:rsidTr="00884385">
        <w:tc>
          <w:tcPr>
            <w:tcW w:w="8460" w:type="dxa"/>
            <w:shd w:val="solid" w:color="000080" w:fill="FFFFFF"/>
          </w:tcPr>
          <w:p w14:paraId="5EF25D19" w14:textId="77777777" w:rsidR="00DC7DDF" w:rsidRPr="00DD50ED" w:rsidRDefault="00FC0227" w:rsidP="001D05AA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Volunteer Experience</w:t>
            </w:r>
          </w:p>
        </w:tc>
      </w:tr>
    </w:tbl>
    <w:p w14:paraId="05ED2795" w14:textId="13457661" w:rsidR="00BA7592" w:rsidRDefault="00BA7592" w:rsidP="001B093E">
      <w:pPr>
        <w:pStyle w:val="ListBullet"/>
        <w:numPr>
          <w:ilvl w:val="0"/>
          <w:numId w:val="0"/>
        </w:numPr>
        <w:ind w:left="360" w:hanging="360"/>
      </w:pPr>
      <w:r>
        <w:t>Emergency Medical Services, University of Rhode Island, Kingston, RI</w:t>
      </w:r>
      <w:r>
        <w:tab/>
      </w:r>
      <w:r>
        <w:tab/>
      </w:r>
      <w:r w:rsidR="00884385">
        <w:t xml:space="preserve">          2014-20</w:t>
      </w:r>
      <w:r w:rsidR="001B093E">
        <w:t>15</w:t>
      </w:r>
    </w:p>
    <w:p w14:paraId="761429C3" w14:textId="77777777" w:rsidR="00BA7592" w:rsidRDefault="00BA7592" w:rsidP="00BA7592">
      <w:pPr>
        <w:pStyle w:val="ListBullet"/>
        <w:numPr>
          <w:ilvl w:val="0"/>
          <w:numId w:val="12"/>
        </w:numPr>
      </w:pPr>
      <w:r>
        <w:t>Train new recruits on emergency response skills</w:t>
      </w:r>
    </w:p>
    <w:p w14:paraId="7E93053D" w14:textId="77777777" w:rsidR="00BA7592" w:rsidRDefault="00BA7592" w:rsidP="00BA7592">
      <w:pPr>
        <w:pStyle w:val="ListBullet"/>
        <w:numPr>
          <w:ilvl w:val="0"/>
          <w:numId w:val="12"/>
        </w:numPr>
      </w:pPr>
      <w:r>
        <w:t>Work in a team of 3 to respond to emergency calls on campus</w:t>
      </w:r>
    </w:p>
    <w:p w14:paraId="693CE879" w14:textId="77777777" w:rsidR="00BA7592" w:rsidRDefault="00BA7592" w:rsidP="00BA7592">
      <w:pPr>
        <w:pStyle w:val="ListBullet"/>
        <w:numPr>
          <w:ilvl w:val="0"/>
          <w:numId w:val="12"/>
        </w:numPr>
      </w:pPr>
      <w:r>
        <w:t>Assess patient for life threatening injuries and communicate care to patient</w:t>
      </w:r>
    </w:p>
    <w:p w14:paraId="60AF58C6" w14:textId="77777777" w:rsidR="00BA7592" w:rsidRDefault="00BA7592" w:rsidP="00BA7592">
      <w:pPr>
        <w:pStyle w:val="ListBullet"/>
        <w:numPr>
          <w:ilvl w:val="0"/>
          <w:numId w:val="12"/>
        </w:numPr>
      </w:pPr>
      <w:r>
        <w:t>Support team in communicating patient’s injuries to hospital staff</w:t>
      </w:r>
    </w:p>
    <w:p w14:paraId="6BB4926A" w14:textId="77777777" w:rsidR="00001B84" w:rsidRDefault="00001B84" w:rsidP="005E123B">
      <w:pPr>
        <w:pStyle w:val="ListBullet"/>
        <w:numPr>
          <w:ilvl w:val="0"/>
          <w:numId w:val="0"/>
        </w:numPr>
      </w:pPr>
    </w:p>
    <w:p w14:paraId="0961D39D" w14:textId="05E025F3" w:rsidR="00001B84" w:rsidRDefault="00001B84" w:rsidP="00001B84">
      <w:pPr>
        <w:pStyle w:val="ListBullet"/>
        <w:numPr>
          <w:ilvl w:val="0"/>
          <w:numId w:val="0"/>
        </w:numPr>
        <w:ind w:left="360" w:hanging="360"/>
      </w:pPr>
      <w:r>
        <w:t>Department of Physical Therapy at Kent County Hospital, Warwick, RI</w:t>
      </w:r>
      <w:r>
        <w:tab/>
      </w:r>
      <w:r w:rsidR="001376AD">
        <w:tab/>
      </w:r>
      <w:r w:rsidR="001376AD">
        <w:tab/>
      </w:r>
      <w:r>
        <w:t>2014-2015</w:t>
      </w:r>
    </w:p>
    <w:p w14:paraId="031CA190" w14:textId="47ABFB2D" w:rsidR="00E70200" w:rsidRDefault="00E70200" w:rsidP="00E70200">
      <w:pPr>
        <w:pStyle w:val="ListBullet"/>
        <w:numPr>
          <w:ilvl w:val="0"/>
          <w:numId w:val="16"/>
        </w:numPr>
      </w:pPr>
      <w:r>
        <w:t xml:space="preserve">Assisted Physical and Occupational Therapists in rehabilitative activities </w:t>
      </w:r>
    </w:p>
    <w:p w14:paraId="2BCFBA00" w14:textId="458ED77D" w:rsidR="00C56B83" w:rsidRDefault="00C56B83" w:rsidP="00E70200">
      <w:pPr>
        <w:pStyle w:val="ListBullet"/>
        <w:numPr>
          <w:ilvl w:val="0"/>
          <w:numId w:val="16"/>
        </w:numPr>
      </w:pPr>
      <w:r>
        <w:t>Communicated w</w:t>
      </w:r>
      <w:bookmarkStart w:id="0" w:name="_GoBack"/>
      <w:bookmarkEnd w:id="0"/>
      <w:r>
        <w:t xml:space="preserve">ith elderly patients </w:t>
      </w:r>
      <w:r w:rsidR="00022B9F">
        <w:t xml:space="preserve">and staff members </w:t>
      </w:r>
    </w:p>
    <w:p w14:paraId="13EDA550" w14:textId="1EEBABCE" w:rsidR="00471236" w:rsidRDefault="00471236" w:rsidP="00471236">
      <w:pPr>
        <w:pStyle w:val="ListBullet"/>
        <w:numPr>
          <w:ilvl w:val="0"/>
          <w:numId w:val="0"/>
        </w:numPr>
        <w:ind w:left="360" w:hanging="360"/>
      </w:pPr>
    </w:p>
    <w:p w14:paraId="40F9283E" w14:textId="557EA2FE" w:rsidR="00E752E5" w:rsidRPr="00E752E5" w:rsidRDefault="00E752E5" w:rsidP="00E752E5">
      <w:pPr>
        <w:rPr>
          <w:rFonts w:ascii="Verdana" w:hAnsi="Verdana"/>
          <w:sz w:val="20"/>
        </w:rPr>
      </w:pPr>
      <w:r w:rsidRPr="00E752E5">
        <w:rPr>
          <w:rFonts w:ascii="Verdana" w:hAnsi="Verdana"/>
          <w:sz w:val="20"/>
        </w:rPr>
        <w:t>Marketing Internship with Overcoming PTSD</w:t>
      </w:r>
      <w:r w:rsidR="005E123B">
        <w:rPr>
          <w:rFonts w:ascii="Verdana" w:hAnsi="Verdana"/>
          <w:sz w:val="20"/>
        </w:rPr>
        <w:tab/>
      </w:r>
      <w:r w:rsidR="005E123B">
        <w:rPr>
          <w:rFonts w:ascii="Verdana" w:hAnsi="Verdana"/>
          <w:sz w:val="20"/>
        </w:rPr>
        <w:tab/>
      </w:r>
      <w:r w:rsidR="005E123B">
        <w:rPr>
          <w:rFonts w:ascii="Verdana" w:hAnsi="Verdana"/>
          <w:sz w:val="20"/>
        </w:rPr>
        <w:tab/>
      </w:r>
      <w:r w:rsidR="005E123B">
        <w:rPr>
          <w:rFonts w:ascii="Verdana" w:hAnsi="Verdana"/>
          <w:sz w:val="20"/>
        </w:rPr>
        <w:tab/>
      </w:r>
      <w:r w:rsidR="005E123B">
        <w:rPr>
          <w:rFonts w:ascii="Verdana" w:hAnsi="Verdana"/>
          <w:sz w:val="20"/>
        </w:rPr>
        <w:tab/>
      </w:r>
      <w:r w:rsidR="005E123B">
        <w:rPr>
          <w:rFonts w:ascii="Verdana" w:hAnsi="Verdana"/>
          <w:sz w:val="20"/>
        </w:rPr>
        <w:tab/>
        <w:t>2019</w:t>
      </w:r>
    </w:p>
    <w:p w14:paraId="6D367BAA" w14:textId="77777777" w:rsidR="00B92C0A" w:rsidRDefault="00B92C0A" w:rsidP="00E752E5">
      <w:pPr>
        <w:ind w:firstLine="720"/>
        <w:rPr>
          <w:rFonts w:ascii="Verdana" w:hAnsi="Verdana"/>
          <w:sz w:val="20"/>
        </w:rPr>
      </w:pPr>
    </w:p>
    <w:p w14:paraId="3189BA00" w14:textId="3F63A825" w:rsidR="00E752E5" w:rsidRPr="00E752E5" w:rsidRDefault="00E752E5" w:rsidP="00E752E5">
      <w:pPr>
        <w:ind w:firstLine="720"/>
        <w:rPr>
          <w:rFonts w:ascii="Verdana" w:hAnsi="Verdana"/>
          <w:sz w:val="20"/>
        </w:rPr>
      </w:pPr>
      <w:r w:rsidRPr="00E752E5">
        <w:rPr>
          <w:rFonts w:ascii="Verdana" w:hAnsi="Verdana"/>
          <w:sz w:val="20"/>
        </w:rPr>
        <w:t>Social Media Content Manager</w:t>
      </w:r>
    </w:p>
    <w:p w14:paraId="0BB165EC" w14:textId="77777777" w:rsidR="00E752E5" w:rsidRPr="00E752E5" w:rsidRDefault="00E752E5" w:rsidP="00E752E5">
      <w:pPr>
        <w:ind w:left="720" w:firstLine="720"/>
        <w:rPr>
          <w:rFonts w:ascii="Verdana" w:hAnsi="Verdana"/>
          <w:sz w:val="20"/>
        </w:rPr>
      </w:pPr>
      <w:r w:rsidRPr="00E752E5">
        <w:rPr>
          <w:rFonts w:ascii="Verdana" w:hAnsi="Verdana"/>
          <w:sz w:val="20"/>
        </w:rPr>
        <w:t>Responsibilities</w:t>
      </w:r>
    </w:p>
    <w:p w14:paraId="2F9FD2FF" w14:textId="77777777" w:rsidR="00E752E5" w:rsidRPr="00E752E5" w:rsidRDefault="00E752E5" w:rsidP="00E752E5">
      <w:pPr>
        <w:numPr>
          <w:ilvl w:val="0"/>
          <w:numId w:val="22"/>
        </w:numPr>
        <w:rPr>
          <w:rFonts w:ascii="Verdana" w:hAnsi="Verdana"/>
          <w:sz w:val="20"/>
        </w:rPr>
      </w:pPr>
      <w:r w:rsidRPr="00E752E5">
        <w:rPr>
          <w:rFonts w:ascii="Verdana" w:hAnsi="Verdana"/>
          <w:sz w:val="20"/>
        </w:rPr>
        <w:t>Content creation for Instagram and Facebook</w:t>
      </w:r>
    </w:p>
    <w:p w14:paraId="216E4652" w14:textId="77777777" w:rsidR="00E752E5" w:rsidRPr="00E752E5" w:rsidRDefault="00E752E5" w:rsidP="00E752E5">
      <w:pPr>
        <w:numPr>
          <w:ilvl w:val="0"/>
          <w:numId w:val="22"/>
        </w:numPr>
        <w:rPr>
          <w:rFonts w:ascii="Verdana" w:hAnsi="Verdana"/>
          <w:sz w:val="20"/>
        </w:rPr>
      </w:pPr>
      <w:r w:rsidRPr="00E752E5">
        <w:rPr>
          <w:rFonts w:ascii="Verdana" w:hAnsi="Verdana"/>
          <w:sz w:val="20"/>
        </w:rPr>
        <w:t xml:space="preserve">Management of Monthly Posting Schedules </w:t>
      </w:r>
    </w:p>
    <w:p w14:paraId="1E8C8EC8" w14:textId="7341F9DC" w:rsidR="00E752E5" w:rsidRDefault="00E752E5" w:rsidP="00E752E5">
      <w:pPr>
        <w:numPr>
          <w:ilvl w:val="0"/>
          <w:numId w:val="22"/>
        </w:numPr>
        <w:rPr>
          <w:rFonts w:ascii="Verdana" w:hAnsi="Verdana"/>
          <w:sz w:val="20"/>
        </w:rPr>
      </w:pPr>
      <w:r w:rsidRPr="00E752E5">
        <w:rPr>
          <w:rFonts w:ascii="Verdana" w:hAnsi="Verdana"/>
          <w:sz w:val="20"/>
        </w:rPr>
        <w:t>Analysis optimization of growth and engagement trends</w:t>
      </w:r>
    </w:p>
    <w:p w14:paraId="451B6FF9" w14:textId="77777777" w:rsidR="00F00FD8" w:rsidRPr="00E752E5" w:rsidRDefault="00F00FD8" w:rsidP="00F00FD8">
      <w:pPr>
        <w:rPr>
          <w:rFonts w:ascii="Verdana" w:hAnsi="Verdana"/>
          <w:sz w:val="20"/>
        </w:rPr>
      </w:pPr>
    </w:p>
    <w:p w14:paraId="114E6414" w14:textId="77777777" w:rsidR="00E752E5" w:rsidRPr="00E752E5" w:rsidRDefault="00E752E5" w:rsidP="00E752E5">
      <w:pPr>
        <w:ind w:firstLine="720"/>
        <w:rPr>
          <w:rFonts w:ascii="Verdana" w:hAnsi="Verdana"/>
          <w:sz w:val="20"/>
        </w:rPr>
      </w:pPr>
      <w:r w:rsidRPr="00E752E5">
        <w:rPr>
          <w:rFonts w:ascii="Verdana" w:hAnsi="Verdana"/>
          <w:sz w:val="20"/>
        </w:rPr>
        <w:t>Business Development Manager</w:t>
      </w:r>
    </w:p>
    <w:p w14:paraId="07620971" w14:textId="77777777" w:rsidR="00E752E5" w:rsidRPr="00E752E5" w:rsidRDefault="00E752E5" w:rsidP="00E752E5">
      <w:pPr>
        <w:ind w:left="720" w:firstLine="720"/>
        <w:rPr>
          <w:rFonts w:ascii="Verdana" w:hAnsi="Verdana"/>
          <w:sz w:val="20"/>
        </w:rPr>
      </w:pPr>
      <w:r w:rsidRPr="00E752E5">
        <w:rPr>
          <w:rFonts w:ascii="Verdana" w:hAnsi="Verdana"/>
          <w:sz w:val="20"/>
        </w:rPr>
        <w:t>Responsibilities</w:t>
      </w:r>
    </w:p>
    <w:p w14:paraId="5710F40A" w14:textId="77777777" w:rsidR="00E752E5" w:rsidRPr="00E752E5" w:rsidRDefault="00E752E5" w:rsidP="00E752E5">
      <w:pPr>
        <w:numPr>
          <w:ilvl w:val="0"/>
          <w:numId w:val="23"/>
        </w:numPr>
        <w:rPr>
          <w:rFonts w:ascii="Verdana" w:hAnsi="Verdana"/>
          <w:sz w:val="20"/>
        </w:rPr>
      </w:pPr>
      <w:r w:rsidRPr="00E752E5">
        <w:rPr>
          <w:rFonts w:ascii="Verdana" w:hAnsi="Verdana"/>
          <w:sz w:val="20"/>
        </w:rPr>
        <w:t>Researching organizations with similar clients</w:t>
      </w:r>
    </w:p>
    <w:p w14:paraId="406F021E" w14:textId="77777777" w:rsidR="00E752E5" w:rsidRPr="00E752E5" w:rsidRDefault="00E752E5" w:rsidP="00E752E5">
      <w:pPr>
        <w:numPr>
          <w:ilvl w:val="0"/>
          <w:numId w:val="23"/>
        </w:numPr>
        <w:rPr>
          <w:rFonts w:ascii="Verdana" w:hAnsi="Verdana"/>
          <w:sz w:val="20"/>
        </w:rPr>
      </w:pPr>
      <w:r w:rsidRPr="00E752E5">
        <w:rPr>
          <w:rFonts w:ascii="Verdana" w:hAnsi="Verdana"/>
          <w:sz w:val="20"/>
        </w:rPr>
        <w:t>Identifying sources for establishing joint ventures</w:t>
      </w:r>
    </w:p>
    <w:p w14:paraId="1967C931" w14:textId="7B6391EB" w:rsidR="001452D0" w:rsidRPr="00194F4D" w:rsidRDefault="001452D0" w:rsidP="005E123B">
      <w:pPr>
        <w:ind w:left="1800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60"/>
      </w:tblGrid>
      <w:tr w:rsidR="00DC7DDF" w:rsidRPr="00DD50ED" w14:paraId="352C6648" w14:textId="77777777" w:rsidTr="001376AD">
        <w:tc>
          <w:tcPr>
            <w:tcW w:w="8460" w:type="dxa"/>
            <w:shd w:val="solid" w:color="000080" w:fill="FFFFFF"/>
          </w:tcPr>
          <w:p w14:paraId="680F7C9C" w14:textId="77777777" w:rsidR="00DC7DDF" w:rsidRPr="00DD50ED" w:rsidRDefault="00DC7DDF" w:rsidP="001D05AA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DD50ED">
              <w:rPr>
                <w:rFonts w:ascii="Verdana" w:hAnsi="Verdana"/>
                <w:color w:val="FFFFFF"/>
                <w:sz w:val="20"/>
                <w:szCs w:val="20"/>
              </w:rPr>
              <w:t>Leadership</w:t>
            </w:r>
          </w:p>
        </w:tc>
      </w:tr>
    </w:tbl>
    <w:p w14:paraId="035CAA6E" w14:textId="6E93E7DD" w:rsidR="000C3091" w:rsidRPr="000C3091" w:rsidRDefault="00117D93" w:rsidP="00194F4D">
      <w:pPr>
        <w:pStyle w:val="ListBullet"/>
        <w:numPr>
          <w:ilvl w:val="0"/>
          <w:numId w:val="0"/>
        </w:numPr>
        <w:ind w:left="360" w:firstLine="360"/>
      </w:pPr>
      <w:r>
        <w:t>North Woods Challenge Course</w:t>
      </w:r>
      <w:r w:rsidR="00001B84">
        <w:t>, URI, Facilitator</w:t>
      </w:r>
      <w:r w:rsidR="00001B84">
        <w:tab/>
      </w:r>
      <w:r w:rsidR="00001B84">
        <w:tab/>
      </w:r>
      <w:r w:rsidR="00001B84">
        <w:tab/>
      </w:r>
      <w:r w:rsidR="005E123B">
        <w:tab/>
      </w:r>
    </w:p>
    <w:p w14:paraId="33145119" w14:textId="2D56F0E0" w:rsidR="0034692C" w:rsidRPr="001E68DA" w:rsidRDefault="0034692C" w:rsidP="00194F4D">
      <w:pPr>
        <w:pStyle w:val="ListBullet"/>
        <w:numPr>
          <w:ilvl w:val="0"/>
          <w:numId w:val="0"/>
        </w:numPr>
        <w:ind w:left="360" w:firstLine="360"/>
      </w:pPr>
      <w:r>
        <w:t>Academic Coaching</w:t>
      </w:r>
      <w:r w:rsidR="002B0B64">
        <w:t xml:space="preserve"> at URI</w:t>
      </w:r>
      <w:r w:rsidR="005E123B">
        <w:tab/>
      </w:r>
      <w:r w:rsidR="005E123B">
        <w:tab/>
      </w:r>
      <w:r w:rsidR="005E123B">
        <w:tab/>
      </w:r>
      <w:r w:rsidR="005E123B">
        <w:tab/>
      </w:r>
      <w:r w:rsidR="005E123B">
        <w:tab/>
      </w:r>
      <w:r w:rsidR="005E123B">
        <w:tab/>
      </w:r>
      <w:r w:rsidR="005E123B">
        <w:tab/>
      </w:r>
      <w:r w:rsidR="005E123B">
        <w:tab/>
        <w:t>2016-2017</w:t>
      </w:r>
    </w:p>
    <w:p w14:paraId="2E1D491A" w14:textId="77777777" w:rsidR="00A679AB" w:rsidRPr="00810248" w:rsidRDefault="00A679AB" w:rsidP="005F2568">
      <w:pPr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60"/>
      </w:tblGrid>
      <w:tr w:rsidR="00DC7DDF" w:rsidRPr="00DD50ED" w14:paraId="36DD9C87" w14:textId="77777777" w:rsidTr="001376AD">
        <w:tc>
          <w:tcPr>
            <w:tcW w:w="8460" w:type="dxa"/>
            <w:shd w:val="solid" w:color="000080" w:fill="FFFFFF"/>
          </w:tcPr>
          <w:p w14:paraId="348A409D" w14:textId="77777777" w:rsidR="00DC7DDF" w:rsidRPr="00DD50ED" w:rsidRDefault="00A679AB" w:rsidP="001D05AA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Skills</w:t>
            </w:r>
          </w:p>
        </w:tc>
      </w:tr>
    </w:tbl>
    <w:p w14:paraId="6ECACA8C" w14:textId="77777777" w:rsidR="00A679AB" w:rsidRPr="00194F4D" w:rsidRDefault="00A679AB" w:rsidP="00194F4D">
      <w:pPr>
        <w:ind w:firstLine="720"/>
        <w:rPr>
          <w:rFonts w:ascii="Verdana" w:hAnsi="Verdana"/>
          <w:sz w:val="20"/>
          <w:szCs w:val="20"/>
        </w:rPr>
      </w:pPr>
      <w:r w:rsidRPr="00194F4D">
        <w:rPr>
          <w:rFonts w:ascii="Verdana" w:hAnsi="Verdana"/>
          <w:sz w:val="20"/>
          <w:szCs w:val="20"/>
        </w:rPr>
        <w:t>Computer: Proficient</w:t>
      </w:r>
    </w:p>
    <w:p w14:paraId="41C1B731" w14:textId="00ED5494" w:rsidR="009B6162" w:rsidRPr="008C159D" w:rsidRDefault="00A679AB" w:rsidP="00194F4D">
      <w:pPr>
        <w:pStyle w:val="ListParagraph"/>
        <w:rPr>
          <w:rFonts w:ascii="Verdana" w:hAnsi="Verdana"/>
          <w:sz w:val="20"/>
          <w:szCs w:val="20"/>
        </w:rPr>
      </w:pPr>
      <w:r w:rsidRPr="006D5AA6">
        <w:rPr>
          <w:rFonts w:ascii="Verdana" w:hAnsi="Verdana"/>
          <w:sz w:val="20"/>
          <w:szCs w:val="20"/>
        </w:rPr>
        <w:t>Language: Proficient in Romanian. Basic understanding of Spanish.</w:t>
      </w:r>
    </w:p>
    <w:p w14:paraId="3F9D9C02" w14:textId="77777777" w:rsidR="00001B84" w:rsidRDefault="00001B84" w:rsidP="005F2568">
      <w:pPr>
        <w:rPr>
          <w:rFonts w:ascii="Verdana" w:hAnsi="Verdana"/>
          <w:sz w:val="20"/>
          <w:szCs w:val="20"/>
        </w:rPr>
      </w:pPr>
    </w:p>
    <w:sectPr w:rsidR="00001B84" w:rsidSect="00EE454F">
      <w:headerReference w:type="default" r:id="rId7"/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40781" w14:textId="77777777" w:rsidR="00374010" w:rsidRDefault="00374010">
      <w:r>
        <w:separator/>
      </w:r>
    </w:p>
  </w:endnote>
  <w:endnote w:type="continuationSeparator" w:id="0">
    <w:p w14:paraId="3F2EED84" w14:textId="77777777" w:rsidR="00374010" w:rsidRDefault="0037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B2BC8" w14:textId="77777777" w:rsidR="00374010" w:rsidRDefault="00374010">
      <w:r>
        <w:separator/>
      </w:r>
    </w:p>
  </w:footnote>
  <w:footnote w:type="continuationSeparator" w:id="0">
    <w:p w14:paraId="22E68046" w14:textId="77777777" w:rsidR="00374010" w:rsidRDefault="00374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428"/>
      <w:gridCol w:w="4428"/>
    </w:tblGrid>
    <w:tr w:rsidR="00B07ECF" w:rsidRPr="00DD50ED" w14:paraId="7AA14727" w14:textId="77777777" w:rsidTr="00DD50ED">
      <w:tc>
        <w:tcPr>
          <w:tcW w:w="4428" w:type="dxa"/>
          <w:shd w:val="solid" w:color="000080" w:fill="FFFFFF"/>
        </w:tcPr>
        <w:p w14:paraId="0A69D5D7" w14:textId="77777777" w:rsidR="00B07ECF" w:rsidRPr="00DD50ED" w:rsidRDefault="00B07ECF" w:rsidP="00DD50ED">
          <w:pPr>
            <w:pStyle w:val="Header"/>
            <w:jc w:val="center"/>
            <w:rPr>
              <w:rFonts w:ascii="Verdana" w:hAnsi="Verdana" w:cs="Arial"/>
              <w:b/>
              <w:sz w:val="20"/>
              <w:szCs w:val="20"/>
            </w:rPr>
          </w:pPr>
          <w:r w:rsidRPr="00DD50ED">
            <w:rPr>
              <w:rFonts w:ascii="Verdana" w:hAnsi="Verdana" w:cs="Arial"/>
              <w:b/>
              <w:sz w:val="20"/>
              <w:szCs w:val="20"/>
            </w:rPr>
            <w:t xml:space="preserve"> </w:t>
          </w:r>
        </w:p>
        <w:p w14:paraId="193D61A4" w14:textId="77777777" w:rsidR="00B07ECF" w:rsidRPr="00DD50ED" w:rsidRDefault="00B07ECF" w:rsidP="00DD50ED">
          <w:pPr>
            <w:pStyle w:val="Header"/>
            <w:jc w:val="center"/>
            <w:rPr>
              <w:rFonts w:ascii="Verdana" w:hAnsi="Verdana" w:cs="Arial"/>
              <w:b/>
              <w:sz w:val="28"/>
              <w:szCs w:val="28"/>
            </w:rPr>
          </w:pPr>
          <w:r w:rsidRPr="00DD50ED">
            <w:rPr>
              <w:rFonts w:ascii="Verdana" w:hAnsi="Verdana" w:cs="Arial"/>
              <w:b/>
              <w:sz w:val="28"/>
              <w:szCs w:val="28"/>
            </w:rPr>
            <w:t>Mihnea Andrei Stancu</w:t>
          </w:r>
        </w:p>
        <w:p w14:paraId="62D77D75" w14:textId="77777777" w:rsidR="00B07ECF" w:rsidRPr="00DD50ED" w:rsidRDefault="00B07ECF" w:rsidP="00DD50ED">
          <w:pPr>
            <w:pStyle w:val="Header"/>
            <w:jc w:val="center"/>
            <w:rPr>
              <w:rFonts w:ascii="Verdana" w:hAnsi="Verdana" w:cs="Arial"/>
              <w:b/>
            </w:rPr>
          </w:pPr>
          <w:r w:rsidRPr="00DD50ED">
            <w:rPr>
              <w:rFonts w:ascii="Verdana" w:hAnsi="Verdana" w:cs="Arial"/>
              <w:b/>
            </w:rPr>
            <w:t>Student Resume</w:t>
          </w:r>
        </w:p>
      </w:tc>
      <w:tc>
        <w:tcPr>
          <w:tcW w:w="4428" w:type="dxa"/>
          <w:shd w:val="solid" w:color="000080" w:fill="FFFFFF"/>
        </w:tcPr>
        <w:p w14:paraId="7FF4EA23" w14:textId="77777777" w:rsidR="00B07ECF" w:rsidRPr="00DD50ED" w:rsidRDefault="00B07ECF" w:rsidP="00DD50ED">
          <w:pPr>
            <w:pStyle w:val="Header"/>
            <w:jc w:val="center"/>
            <w:rPr>
              <w:rFonts w:ascii="Verdana" w:hAnsi="Verdana" w:cs="Arial"/>
              <w:b/>
              <w:bCs/>
              <w:color w:val="FFFFFF"/>
              <w:sz w:val="20"/>
              <w:szCs w:val="20"/>
            </w:rPr>
          </w:pPr>
        </w:p>
        <w:p w14:paraId="71C72B7C" w14:textId="77777777" w:rsidR="00B07ECF" w:rsidRPr="00DD50ED" w:rsidRDefault="00B07ECF" w:rsidP="00DD50ED">
          <w:pPr>
            <w:pStyle w:val="Header"/>
            <w:jc w:val="center"/>
            <w:rPr>
              <w:rFonts w:ascii="Verdana" w:hAnsi="Verdana" w:cs="Arial"/>
              <w:b/>
              <w:bCs/>
              <w:color w:val="FFFFFF"/>
              <w:sz w:val="20"/>
              <w:szCs w:val="20"/>
            </w:rPr>
          </w:pPr>
          <w:smartTag w:uri="urn:schemas-microsoft-com:office:smarttags" w:element="Street">
            <w:smartTag w:uri="urn:schemas-microsoft-com:office:smarttags" w:element="address">
              <w:r w:rsidRPr="00DD50ED">
                <w:rPr>
                  <w:rFonts w:ascii="Verdana" w:hAnsi="Verdana" w:cs="Arial"/>
                  <w:b/>
                  <w:bCs/>
                  <w:color w:val="FFFFFF"/>
                  <w:sz w:val="20"/>
                  <w:szCs w:val="20"/>
                </w:rPr>
                <w:t>10 Lovegreen Ln</w:t>
              </w:r>
            </w:smartTag>
          </w:smartTag>
        </w:p>
        <w:p w14:paraId="00DC2E1C" w14:textId="77777777" w:rsidR="00B07ECF" w:rsidRPr="00DD50ED" w:rsidRDefault="00B07ECF" w:rsidP="00DD50ED">
          <w:pPr>
            <w:pStyle w:val="Header"/>
            <w:jc w:val="center"/>
            <w:rPr>
              <w:rFonts w:ascii="Verdana" w:hAnsi="Verdana" w:cs="Arial"/>
              <w:b/>
              <w:bCs/>
              <w:color w:val="FFFFFF"/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City">
              <w:r w:rsidRPr="00DD50ED">
                <w:rPr>
                  <w:rFonts w:ascii="Verdana" w:hAnsi="Verdana" w:cs="Arial"/>
                  <w:b/>
                  <w:bCs/>
                  <w:color w:val="FFFFFF"/>
                  <w:sz w:val="20"/>
                  <w:szCs w:val="20"/>
                </w:rPr>
                <w:t>East Greenwich</w:t>
              </w:r>
            </w:smartTag>
            <w:r w:rsidRPr="00DD50ED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 xml:space="preserve">, </w:t>
            </w:r>
            <w:smartTag w:uri="urn:schemas-microsoft-com:office:smarttags" w:element="State">
              <w:r w:rsidRPr="00DD50ED">
                <w:rPr>
                  <w:rFonts w:ascii="Verdana" w:hAnsi="Verdana" w:cs="Arial"/>
                  <w:b/>
                  <w:bCs/>
                  <w:color w:val="FFFFFF"/>
                  <w:sz w:val="20"/>
                  <w:szCs w:val="20"/>
                </w:rPr>
                <w:t>RI</w:t>
              </w:r>
            </w:smartTag>
            <w:r w:rsidRPr="00DD50ED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smartTag w:uri="urn:schemas-microsoft-com:office:smarttags" w:element="PostalCode">
              <w:r w:rsidRPr="00DD50ED">
                <w:rPr>
                  <w:rFonts w:ascii="Verdana" w:hAnsi="Verdana" w:cs="Arial"/>
                  <w:b/>
                  <w:bCs/>
                  <w:color w:val="FFFFFF"/>
                  <w:sz w:val="20"/>
                  <w:szCs w:val="20"/>
                </w:rPr>
                <w:t>02818</w:t>
              </w:r>
            </w:smartTag>
          </w:smartTag>
        </w:p>
        <w:p w14:paraId="19E1979B" w14:textId="77777777" w:rsidR="00B07ECF" w:rsidRPr="00DD50ED" w:rsidRDefault="00B07ECF" w:rsidP="00DD50ED">
          <w:pPr>
            <w:pStyle w:val="Header"/>
            <w:jc w:val="center"/>
            <w:rPr>
              <w:rFonts w:ascii="Verdana" w:hAnsi="Verdana" w:cs="Arial"/>
              <w:b/>
              <w:bCs/>
              <w:color w:val="FFFFFF"/>
              <w:sz w:val="20"/>
              <w:szCs w:val="20"/>
            </w:rPr>
          </w:pPr>
          <w:r w:rsidRPr="00DD50ED">
            <w:rPr>
              <w:rFonts w:ascii="Verdana" w:hAnsi="Verdana" w:cs="Arial"/>
              <w:b/>
              <w:bCs/>
              <w:color w:val="FFFFFF"/>
              <w:sz w:val="20"/>
              <w:szCs w:val="20"/>
            </w:rPr>
            <w:t>Phone: 401-884-4842</w:t>
          </w:r>
        </w:p>
        <w:p w14:paraId="7E81C7F5" w14:textId="77777777" w:rsidR="00B07ECF" w:rsidRPr="00DD50ED" w:rsidRDefault="00B07ECF" w:rsidP="00DD50ED">
          <w:pPr>
            <w:pStyle w:val="Header"/>
            <w:jc w:val="center"/>
            <w:rPr>
              <w:rFonts w:ascii="Verdana" w:hAnsi="Verdana" w:cs="Arial"/>
              <w:b/>
              <w:bCs/>
              <w:color w:val="FFFFFF"/>
              <w:sz w:val="20"/>
              <w:szCs w:val="20"/>
            </w:rPr>
          </w:pPr>
          <w:r w:rsidRPr="00DD50ED">
            <w:rPr>
              <w:rFonts w:ascii="Verdana" w:hAnsi="Verdana" w:cs="Arial"/>
              <w:b/>
              <w:bCs/>
              <w:color w:val="FFFFFF"/>
              <w:sz w:val="20"/>
              <w:szCs w:val="20"/>
            </w:rPr>
            <w:t>Email: andrei@</w:t>
          </w:r>
          <w:r w:rsidR="005A033B">
            <w:rPr>
              <w:rFonts w:ascii="Verdana" w:hAnsi="Verdana" w:cs="Arial"/>
              <w:b/>
              <w:bCs/>
              <w:color w:val="FFFFFF"/>
              <w:sz w:val="20"/>
              <w:szCs w:val="20"/>
            </w:rPr>
            <w:t>my.uri.edu</w:t>
          </w:r>
        </w:p>
        <w:p w14:paraId="53E1059D" w14:textId="77777777" w:rsidR="00B07ECF" w:rsidRPr="00DD50ED" w:rsidRDefault="00B07ECF" w:rsidP="00DD50ED">
          <w:pPr>
            <w:pStyle w:val="Header"/>
            <w:jc w:val="center"/>
            <w:rPr>
              <w:rFonts w:ascii="Verdana" w:hAnsi="Verdana" w:cs="Arial"/>
              <w:b/>
              <w:bCs/>
              <w:color w:val="FFFFFF"/>
              <w:sz w:val="20"/>
              <w:szCs w:val="20"/>
            </w:rPr>
          </w:pPr>
        </w:p>
      </w:tc>
    </w:tr>
    <w:tr w:rsidR="00B07ECF" w:rsidRPr="00DD50ED" w14:paraId="6E98EE4D" w14:textId="77777777" w:rsidTr="00DD50ED">
      <w:tc>
        <w:tcPr>
          <w:tcW w:w="4428" w:type="dxa"/>
          <w:shd w:val="clear" w:color="auto" w:fill="auto"/>
        </w:tcPr>
        <w:p w14:paraId="18338B52" w14:textId="77777777" w:rsidR="00B07ECF" w:rsidRPr="00DD50ED" w:rsidRDefault="00B07ECF" w:rsidP="00DD50ED">
          <w:pPr>
            <w:pStyle w:val="Header"/>
            <w:jc w:val="center"/>
            <w:rPr>
              <w:b/>
              <w:bCs/>
              <w:color w:val="000000"/>
            </w:rPr>
          </w:pPr>
        </w:p>
      </w:tc>
      <w:tc>
        <w:tcPr>
          <w:tcW w:w="4428" w:type="dxa"/>
          <w:shd w:val="clear" w:color="auto" w:fill="auto"/>
        </w:tcPr>
        <w:p w14:paraId="0C748EDA" w14:textId="77777777" w:rsidR="00B07ECF" w:rsidRPr="00DD50ED" w:rsidRDefault="00B07ECF" w:rsidP="00DD50ED">
          <w:pPr>
            <w:pStyle w:val="Header"/>
            <w:jc w:val="center"/>
            <w:rPr>
              <w:b/>
            </w:rPr>
          </w:pPr>
        </w:p>
      </w:tc>
    </w:tr>
  </w:tbl>
  <w:p w14:paraId="7BFAE725" w14:textId="77777777" w:rsidR="00B07ECF" w:rsidRPr="00810248" w:rsidRDefault="00B07ECF" w:rsidP="00810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428"/>
      <w:gridCol w:w="4428"/>
    </w:tblGrid>
    <w:tr w:rsidR="00EE454F" w:rsidRPr="00DD50ED" w14:paraId="2342906E" w14:textId="77777777" w:rsidTr="00DE0DCD">
      <w:tc>
        <w:tcPr>
          <w:tcW w:w="4428" w:type="dxa"/>
          <w:shd w:val="solid" w:color="000080" w:fill="FFFFFF"/>
        </w:tcPr>
        <w:p w14:paraId="0E07D848" w14:textId="77777777" w:rsidR="00EE454F" w:rsidRPr="00DD50ED" w:rsidRDefault="00EE454F" w:rsidP="00EE454F">
          <w:pPr>
            <w:pStyle w:val="Header"/>
            <w:jc w:val="center"/>
            <w:rPr>
              <w:rFonts w:ascii="Verdana" w:hAnsi="Verdana" w:cs="Arial"/>
              <w:b/>
              <w:sz w:val="20"/>
              <w:szCs w:val="20"/>
            </w:rPr>
          </w:pPr>
        </w:p>
        <w:p w14:paraId="5E00F182" w14:textId="77777777" w:rsidR="00EE454F" w:rsidRPr="00DD50ED" w:rsidRDefault="00EE454F" w:rsidP="00EE454F">
          <w:pPr>
            <w:pStyle w:val="Header"/>
            <w:jc w:val="center"/>
            <w:rPr>
              <w:rFonts w:ascii="Verdana" w:hAnsi="Verdana" w:cs="Arial"/>
              <w:b/>
              <w:sz w:val="28"/>
              <w:szCs w:val="28"/>
            </w:rPr>
          </w:pPr>
          <w:r w:rsidRPr="00DD50ED">
            <w:rPr>
              <w:rFonts w:ascii="Verdana" w:hAnsi="Verdana" w:cs="Arial"/>
              <w:b/>
              <w:sz w:val="28"/>
              <w:szCs w:val="28"/>
            </w:rPr>
            <w:t>Mihnea Andrei Stancu</w:t>
          </w:r>
        </w:p>
        <w:p w14:paraId="653E00A2" w14:textId="77777777" w:rsidR="00EE454F" w:rsidRPr="00DD50ED" w:rsidRDefault="00EE454F" w:rsidP="00EE454F">
          <w:pPr>
            <w:pStyle w:val="Header"/>
            <w:jc w:val="center"/>
            <w:rPr>
              <w:rFonts w:ascii="Verdana" w:hAnsi="Verdana" w:cs="Arial"/>
              <w:b/>
            </w:rPr>
          </w:pPr>
          <w:r w:rsidRPr="00DD50ED">
            <w:rPr>
              <w:rFonts w:ascii="Verdana" w:hAnsi="Verdana" w:cs="Arial"/>
              <w:b/>
            </w:rPr>
            <w:t>Student Resume</w:t>
          </w:r>
        </w:p>
      </w:tc>
      <w:tc>
        <w:tcPr>
          <w:tcW w:w="4428" w:type="dxa"/>
          <w:shd w:val="solid" w:color="000080" w:fill="FFFFFF"/>
        </w:tcPr>
        <w:p w14:paraId="16AB4316" w14:textId="77777777" w:rsidR="00EE454F" w:rsidRPr="00DD50ED" w:rsidRDefault="00EE454F" w:rsidP="00EE454F">
          <w:pPr>
            <w:pStyle w:val="Header"/>
            <w:jc w:val="center"/>
            <w:rPr>
              <w:rFonts w:ascii="Verdana" w:hAnsi="Verdana" w:cs="Arial"/>
              <w:b/>
              <w:bCs/>
              <w:color w:val="FFFFFF"/>
              <w:sz w:val="20"/>
              <w:szCs w:val="20"/>
            </w:rPr>
          </w:pPr>
        </w:p>
        <w:p w14:paraId="43395C9D" w14:textId="77777777" w:rsidR="00EE454F" w:rsidRPr="00DD50ED" w:rsidRDefault="00EE454F" w:rsidP="00EE454F">
          <w:pPr>
            <w:pStyle w:val="Header"/>
            <w:jc w:val="center"/>
            <w:rPr>
              <w:rFonts w:ascii="Verdana" w:hAnsi="Verdana" w:cs="Arial"/>
              <w:b/>
              <w:bCs/>
              <w:color w:val="FFFFFF"/>
              <w:sz w:val="20"/>
              <w:szCs w:val="20"/>
            </w:rPr>
          </w:pPr>
          <w:smartTag w:uri="urn:schemas-microsoft-com:office:smarttags" w:element="Street">
            <w:smartTag w:uri="urn:schemas-microsoft-com:office:smarttags" w:element="address">
              <w:r w:rsidRPr="00DD50ED">
                <w:rPr>
                  <w:rFonts w:ascii="Verdana" w:hAnsi="Verdana" w:cs="Arial"/>
                  <w:b/>
                  <w:bCs/>
                  <w:color w:val="FFFFFF"/>
                  <w:sz w:val="20"/>
                  <w:szCs w:val="20"/>
                </w:rPr>
                <w:t>10 Lovegreen Ln</w:t>
              </w:r>
            </w:smartTag>
          </w:smartTag>
        </w:p>
        <w:p w14:paraId="0AA2C0AA" w14:textId="77777777" w:rsidR="00EE454F" w:rsidRPr="00DD50ED" w:rsidRDefault="00EE454F" w:rsidP="00EE454F">
          <w:pPr>
            <w:pStyle w:val="Header"/>
            <w:jc w:val="center"/>
            <w:rPr>
              <w:rFonts w:ascii="Verdana" w:hAnsi="Verdana" w:cs="Arial"/>
              <w:b/>
              <w:bCs/>
              <w:color w:val="FFFFFF"/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City">
              <w:r w:rsidRPr="00DD50ED">
                <w:rPr>
                  <w:rFonts w:ascii="Verdana" w:hAnsi="Verdana" w:cs="Arial"/>
                  <w:b/>
                  <w:bCs/>
                  <w:color w:val="FFFFFF"/>
                  <w:sz w:val="20"/>
                  <w:szCs w:val="20"/>
                </w:rPr>
                <w:t>East Greenwich</w:t>
              </w:r>
            </w:smartTag>
            <w:r w:rsidRPr="00DD50ED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 xml:space="preserve">, </w:t>
            </w:r>
            <w:smartTag w:uri="urn:schemas-microsoft-com:office:smarttags" w:element="State">
              <w:r w:rsidRPr="00DD50ED">
                <w:rPr>
                  <w:rFonts w:ascii="Verdana" w:hAnsi="Verdana" w:cs="Arial"/>
                  <w:b/>
                  <w:bCs/>
                  <w:color w:val="FFFFFF"/>
                  <w:sz w:val="20"/>
                  <w:szCs w:val="20"/>
                </w:rPr>
                <w:t>RI</w:t>
              </w:r>
            </w:smartTag>
            <w:r w:rsidRPr="00DD50ED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smartTag w:uri="urn:schemas-microsoft-com:office:smarttags" w:element="PostalCode">
              <w:r w:rsidRPr="00DD50ED">
                <w:rPr>
                  <w:rFonts w:ascii="Verdana" w:hAnsi="Verdana" w:cs="Arial"/>
                  <w:b/>
                  <w:bCs/>
                  <w:color w:val="FFFFFF"/>
                  <w:sz w:val="20"/>
                  <w:szCs w:val="20"/>
                </w:rPr>
                <w:t>02818</w:t>
              </w:r>
            </w:smartTag>
          </w:smartTag>
        </w:p>
        <w:p w14:paraId="20C5F421" w14:textId="77777777" w:rsidR="00EE454F" w:rsidRPr="00DD50ED" w:rsidRDefault="00EE454F" w:rsidP="00EE454F">
          <w:pPr>
            <w:pStyle w:val="Header"/>
            <w:jc w:val="center"/>
            <w:rPr>
              <w:rFonts w:ascii="Verdana" w:hAnsi="Verdana" w:cs="Arial"/>
              <w:b/>
              <w:bCs/>
              <w:color w:val="FFFFFF"/>
              <w:sz w:val="20"/>
              <w:szCs w:val="20"/>
            </w:rPr>
          </w:pPr>
          <w:r w:rsidRPr="00DD50ED">
            <w:rPr>
              <w:rFonts w:ascii="Verdana" w:hAnsi="Verdana" w:cs="Arial"/>
              <w:b/>
              <w:bCs/>
              <w:color w:val="FFFFFF"/>
              <w:sz w:val="20"/>
              <w:szCs w:val="20"/>
            </w:rPr>
            <w:t>Phone: 401-884-4842</w:t>
          </w:r>
        </w:p>
        <w:p w14:paraId="65335C92" w14:textId="77777777" w:rsidR="00EE454F" w:rsidRPr="00DD50ED" w:rsidRDefault="00EE454F" w:rsidP="00EE454F">
          <w:pPr>
            <w:pStyle w:val="Header"/>
            <w:jc w:val="center"/>
            <w:rPr>
              <w:rFonts w:ascii="Verdana" w:hAnsi="Verdana" w:cs="Arial"/>
              <w:b/>
              <w:bCs/>
              <w:color w:val="FFFFFF"/>
              <w:sz w:val="20"/>
              <w:szCs w:val="20"/>
            </w:rPr>
          </w:pPr>
          <w:r w:rsidRPr="00DD50ED">
            <w:rPr>
              <w:rFonts w:ascii="Verdana" w:hAnsi="Verdana" w:cs="Arial"/>
              <w:b/>
              <w:bCs/>
              <w:color w:val="FFFFFF"/>
              <w:sz w:val="20"/>
              <w:szCs w:val="20"/>
            </w:rPr>
            <w:t>Email: andrei@</w:t>
          </w:r>
          <w:r>
            <w:rPr>
              <w:rFonts w:ascii="Verdana" w:hAnsi="Verdana" w:cs="Arial"/>
              <w:b/>
              <w:bCs/>
              <w:color w:val="FFFFFF"/>
              <w:sz w:val="20"/>
              <w:szCs w:val="20"/>
            </w:rPr>
            <w:t>my.uri.edu</w:t>
          </w:r>
        </w:p>
        <w:p w14:paraId="7E732AEC" w14:textId="77777777" w:rsidR="00EE454F" w:rsidRPr="00DD50ED" w:rsidRDefault="00EE454F" w:rsidP="00EE454F">
          <w:pPr>
            <w:pStyle w:val="Header"/>
            <w:jc w:val="center"/>
            <w:rPr>
              <w:rFonts w:ascii="Verdana" w:hAnsi="Verdana" w:cs="Arial"/>
              <w:b/>
              <w:bCs/>
              <w:color w:val="FFFFFF"/>
              <w:sz w:val="20"/>
              <w:szCs w:val="20"/>
            </w:rPr>
          </w:pPr>
        </w:p>
      </w:tc>
    </w:tr>
    <w:tr w:rsidR="00EE454F" w:rsidRPr="00DD50ED" w14:paraId="7B890150" w14:textId="77777777" w:rsidTr="00DE0DCD">
      <w:tc>
        <w:tcPr>
          <w:tcW w:w="4428" w:type="dxa"/>
          <w:shd w:val="clear" w:color="auto" w:fill="auto"/>
        </w:tcPr>
        <w:p w14:paraId="4BAB86A1" w14:textId="77777777" w:rsidR="00EE454F" w:rsidRPr="00DD50ED" w:rsidRDefault="00EE454F" w:rsidP="00EE454F">
          <w:pPr>
            <w:pStyle w:val="Header"/>
            <w:jc w:val="center"/>
            <w:rPr>
              <w:b/>
              <w:bCs/>
              <w:color w:val="000000"/>
            </w:rPr>
          </w:pPr>
        </w:p>
      </w:tc>
      <w:tc>
        <w:tcPr>
          <w:tcW w:w="4428" w:type="dxa"/>
          <w:shd w:val="clear" w:color="auto" w:fill="auto"/>
        </w:tcPr>
        <w:p w14:paraId="0E58B0F3" w14:textId="77777777" w:rsidR="00EE454F" w:rsidRPr="00DD50ED" w:rsidRDefault="00EE454F" w:rsidP="00EE454F">
          <w:pPr>
            <w:pStyle w:val="Header"/>
            <w:jc w:val="center"/>
            <w:rPr>
              <w:b/>
            </w:rPr>
          </w:pPr>
        </w:p>
      </w:tc>
    </w:tr>
  </w:tbl>
  <w:p w14:paraId="64D0037A" w14:textId="77777777" w:rsidR="005A033B" w:rsidRDefault="005A0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DEC4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208E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D65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B2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2CCB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301D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4426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4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D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86D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E4F4A"/>
    <w:multiLevelType w:val="hybridMultilevel"/>
    <w:tmpl w:val="2B10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600FB"/>
    <w:multiLevelType w:val="hybridMultilevel"/>
    <w:tmpl w:val="9CD2B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8963FE"/>
    <w:multiLevelType w:val="hybridMultilevel"/>
    <w:tmpl w:val="923C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C7906"/>
    <w:multiLevelType w:val="hybridMultilevel"/>
    <w:tmpl w:val="395CE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A30102"/>
    <w:multiLevelType w:val="hybridMultilevel"/>
    <w:tmpl w:val="947E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60685"/>
    <w:multiLevelType w:val="hybridMultilevel"/>
    <w:tmpl w:val="8CF87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95B6E"/>
    <w:multiLevelType w:val="hybridMultilevel"/>
    <w:tmpl w:val="AE92BB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582869"/>
    <w:multiLevelType w:val="hybridMultilevel"/>
    <w:tmpl w:val="3E30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D6C96"/>
    <w:multiLevelType w:val="hybridMultilevel"/>
    <w:tmpl w:val="F922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655E4"/>
    <w:multiLevelType w:val="hybridMultilevel"/>
    <w:tmpl w:val="9CD0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33279"/>
    <w:multiLevelType w:val="hybridMultilevel"/>
    <w:tmpl w:val="1A44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4713F"/>
    <w:multiLevelType w:val="hybridMultilevel"/>
    <w:tmpl w:val="81F4CD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C6D42AD"/>
    <w:multiLevelType w:val="hybridMultilevel"/>
    <w:tmpl w:val="4C50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9"/>
  </w:num>
  <w:num w:numId="14">
    <w:abstractNumId w:val="14"/>
  </w:num>
  <w:num w:numId="15">
    <w:abstractNumId w:val="17"/>
  </w:num>
  <w:num w:numId="16">
    <w:abstractNumId w:val="22"/>
  </w:num>
  <w:num w:numId="17">
    <w:abstractNumId w:val="18"/>
  </w:num>
  <w:num w:numId="18">
    <w:abstractNumId w:val="20"/>
  </w:num>
  <w:num w:numId="19">
    <w:abstractNumId w:val="11"/>
  </w:num>
  <w:num w:numId="20">
    <w:abstractNumId w:val="12"/>
  </w:num>
  <w:num w:numId="21">
    <w:abstractNumId w:val="13"/>
  </w:num>
  <w:num w:numId="2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CDC"/>
    <w:rsid w:val="00001B84"/>
    <w:rsid w:val="00003D60"/>
    <w:rsid w:val="00022B9F"/>
    <w:rsid w:val="00026363"/>
    <w:rsid w:val="00036CCB"/>
    <w:rsid w:val="00045A52"/>
    <w:rsid w:val="00071358"/>
    <w:rsid w:val="000A59FD"/>
    <w:rsid w:val="000A7515"/>
    <w:rsid w:val="000C3091"/>
    <w:rsid w:val="000D5C44"/>
    <w:rsid w:val="001047A4"/>
    <w:rsid w:val="001154A9"/>
    <w:rsid w:val="00117D93"/>
    <w:rsid w:val="00132DA3"/>
    <w:rsid w:val="001375A0"/>
    <w:rsid w:val="001376AD"/>
    <w:rsid w:val="001452D0"/>
    <w:rsid w:val="001532DB"/>
    <w:rsid w:val="00160830"/>
    <w:rsid w:val="00194F4D"/>
    <w:rsid w:val="001B093E"/>
    <w:rsid w:val="001B459A"/>
    <w:rsid w:val="001B7C6D"/>
    <w:rsid w:val="001C07D9"/>
    <w:rsid w:val="001D05AA"/>
    <w:rsid w:val="001E1F92"/>
    <w:rsid w:val="001E68DA"/>
    <w:rsid w:val="001F2978"/>
    <w:rsid w:val="0020397F"/>
    <w:rsid w:val="00206E45"/>
    <w:rsid w:val="002132B7"/>
    <w:rsid w:val="002232F0"/>
    <w:rsid w:val="00226638"/>
    <w:rsid w:val="002404BC"/>
    <w:rsid w:val="002407A1"/>
    <w:rsid w:val="002454F9"/>
    <w:rsid w:val="002544F5"/>
    <w:rsid w:val="002A2AA3"/>
    <w:rsid w:val="002B0B64"/>
    <w:rsid w:val="002B195E"/>
    <w:rsid w:val="002B690F"/>
    <w:rsid w:val="002C3827"/>
    <w:rsid w:val="002D3F4B"/>
    <w:rsid w:val="002F677D"/>
    <w:rsid w:val="003342D3"/>
    <w:rsid w:val="0034692C"/>
    <w:rsid w:val="003640F9"/>
    <w:rsid w:val="00374010"/>
    <w:rsid w:val="00376807"/>
    <w:rsid w:val="00376B30"/>
    <w:rsid w:val="003867C5"/>
    <w:rsid w:val="00393CCF"/>
    <w:rsid w:val="003F267F"/>
    <w:rsid w:val="003F701E"/>
    <w:rsid w:val="003F7ECF"/>
    <w:rsid w:val="00401A8F"/>
    <w:rsid w:val="0041194B"/>
    <w:rsid w:val="00421E46"/>
    <w:rsid w:val="00431428"/>
    <w:rsid w:val="00444209"/>
    <w:rsid w:val="004650A5"/>
    <w:rsid w:val="00471236"/>
    <w:rsid w:val="004E2714"/>
    <w:rsid w:val="004F056E"/>
    <w:rsid w:val="00517F81"/>
    <w:rsid w:val="00524667"/>
    <w:rsid w:val="0056493B"/>
    <w:rsid w:val="00592282"/>
    <w:rsid w:val="005A033B"/>
    <w:rsid w:val="005A24E3"/>
    <w:rsid w:val="005C2D2F"/>
    <w:rsid w:val="005E123B"/>
    <w:rsid w:val="005F2568"/>
    <w:rsid w:val="00601AC6"/>
    <w:rsid w:val="00601B21"/>
    <w:rsid w:val="00610149"/>
    <w:rsid w:val="00615682"/>
    <w:rsid w:val="0063672F"/>
    <w:rsid w:val="006420CB"/>
    <w:rsid w:val="0064682C"/>
    <w:rsid w:val="00646AA9"/>
    <w:rsid w:val="0066540C"/>
    <w:rsid w:val="00687A61"/>
    <w:rsid w:val="00696163"/>
    <w:rsid w:val="006B2DB3"/>
    <w:rsid w:val="006B34C4"/>
    <w:rsid w:val="006B5E4A"/>
    <w:rsid w:val="006D5AA6"/>
    <w:rsid w:val="006E342A"/>
    <w:rsid w:val="006E5321"/>
    <w:rsid w:val="006F2A61"/>
    <w:rsid w:val="006F62EC"/>
    <w:rsid w:val="00701580"/>
    <w:rsid w:val="00703104"/>
    <w:rsid w:val="00703F0C"/>
    <w:rsid w:val="0071280D"/>
    <w:rsid w:val="00720F95"/>
    <w:rsid w:val="0075741E"/>
    <w:rsid w:val="00757AA1"/>
    <w:rsid w:val="007658C0"/>
    <w:rsid w:val="00767CDC"/>
    <w:rsid w:val="00785D81"/>
    <w:rsid w:val="00790072"/>
    <w:rsid w:val="007B527B"/>
    <w:rsid w:val="007B730E"/>
    <w:rsid w:val="007B73F0"/>
    <w:rsid w:val="007C500D"/>
    <w:rsid w:val="007C68D8"/>
    <w:rsid w:val="007D4538"/>
    <w:rsid w:val="007D6236"/>
    <w:rsid w:val="007F2C8E"/>
    <w:rsid w:val="00810248"/>
    <w:rsid w:val="00817047"/>
    <w:rsid w:val="008278C2"/>
    <w:rsid w:val="00881296"/>
    <w:rsid w:val="00884385"/>
    <w:rsid w:val="008920E8"/>
    <w:rsid w:val="008A7AB2"/>
    <w:rsid w:val="008C0E27"/>
    <w:rsid w:val="008C159D"/>
    <w:rsid w:val="008C5401"/>
    <w:rsid w:val="008D0034"/>
    <w:rsid w:val="00917D34"/>
    <w:rsid w:val="00921F80"/>
    <w:rsid w:val="00937959"/>
    <w:rsid w:val="0094102C"/>
    <w:rsid w:val="009525D0"/>
    <w:rsid w:val="00960F9B"/>
    <w:rsid w:val="0096295C"/>
    <w:rsid w:val="00982F93"/>
    <w:rsid w:val="009839CF"/>
    <w:rsid w:val="00984E17"/>
    <w:rsid w:val="00985DE5"/>
    <w:rsid w:val="009A0802"/>
    <w:rsid w:val="009B6162"/>
    <w:rsid w:val="00A07AEF"/>
    <w:rsid w:val="00A21510"/>
    <w:rsid w:val="00A32CDF"/>
    <w:rsid w:val="00A32D56"/>
    <w:rsid w:val="00A37658"/>
    <w:rsid w:val="00A4432A"/>
    <w:rsid w:val="00A606F7"/>
    <w:rsid w:val="00A679AB"/>
    <w:rsid w:val="00A8512E"/>
    <w:rsid w:val="00A90697"/>
    <w:rsid w:val="00A97C34"/>
    <w:rsid w:val="00AA75DD"/>
    <w:rsid w:val="00AB431E"/>
    <w:rsid w:val="00AB4F39"/>
    <w:rsid w:val="00AC7911"/>
    <w:rsid w:val="00AD100C"/>
    <w:rsid w:val="00AD32C6"/>
    <w:rsid w:val="00AF0B16"/>
    <w:rsid w:val="00B07ECF"/>
    <w:rsid w:val="00B115BF"/>
    <w:rsid w:val="00B144F6"/>
    <w:rsid w:val="00B1610D"/>
    <w:rsid w:val="00B17E9A"/>
    <w:rsid w:val="00B272F5"/>
    <w:rsid w:val="00B3784A"/>
    <w:rsid w:val="00B44AB4"/>
    <w:rsid w:val="00B92C0A"/>
    <w:rsid w:val="00B961F7"/>
    <w:rsid w:val="00BA0EDE"/>
    <w:rsid w:val="00BA492F"/>
    <w:rsid w:val="00BA7592"/>
    <w:rsid w:val="00BB45A2"/>
    <w:rsid w:val="00BC425B"/>
    <w:rsid w:val="00BE44B1"/>
    <w:rsid w:val="00C164CF"/>
    <w:rsid w:val="00C17E57"/>
    <w:rsid w:val="00C2288B"/>
    <w:rsid w:val="00C25250"/>
    <w:rsid w:val="00C50ACF"/>
    <w:rsid w:val="00C54233"/>
    <w:rsid w:val="00C56B83"/>
    <w:rsid w:val="00C638D5"/>
    <w:rsid w:val="00C86CB3"/>
    <w:rsid w:val="00C92EAA"/>
    <w:rsid w:val="00C95FA9"/>
    <w:rsid w:val="00CA6EFB"/>
    <w:rsid w:val="00CC68D4"/>
    <w:rsid w:val="00CE21B0"/>
    <w:rsid w:val="00CE52CF"/>
    <w:rsid w:val="00CF1EA2"/>
    <w:rsid w:val="00D027DB"/>
    <w:rsid w:val="00D2167F"/>
    <w:rsid w:val="00D851C6"/>
    <w:rsid w:val="00D91B78"/>
    <w:rsid w:val="00DB2AE3"/>
    <w:rsid w:val="00DC75FF"/>
    <w:rsid w:val="00DC7DDF"/>
    <w:rsid w:val="00DD50ED"/>
    <w:rsid w:val="00DD7472"/>
    <w:rsid w:val="00DE51C6"/>
    <w:rsid w:val="00E0350C"/>
    <w:rsid w:val="00E04172"/>
    <w:rsid w:val="00E07D65"/>
    <w:rsid w:val="00E10747"/>
    <w:rsid w:val="00E30271"/>
    <w:rsid w:val="00E70200"/>
    <w:rsid w:val="00E752E5"/>
    <w:rsid w:val="00E811C9"/>
    <w:rsid w:val="00E85F9B"/>
    <w:rsid w:val="00ED6275"/>
    <w:rsid w:val="00EE0F9E"/>
    <w:rsid w:val="00EE454F"/>
    <w:rsid w:val="00EE5CA4"/>
    <w:rsid w:val="00EE6919"/>
    <w:rsid w:val="00EF453B"/>
    <w:rsid w:val="00EF79A8"/>
    <w:rsid w:val="00F00FD8"/>
    <w:rsid w:val="00F0486C"/>
    <w:rsid w:val="00F27B9A"/>
    <w:rsid w:val="00F34FD2"/>
    <w:rsid w:val="00F3540D"/>
    <w:rsid w:val="00F53B98"/>
    <w:rsid w:val="00F61A62"/>
    <w:rsid w:val="00F81F6C"/>
    <w:rsid w:val="00F8405C"/>
    <w:rsid w:val="00F94117"/>
    <w:rsid w:val="00FA1428"/>
    <w:rsid w:val="00FA546A"/>
    <w:rsid w:val="00FC0227"/>
    <w:rsid w:val="00FC288F"/>
    <w:rsid w:val="00FC6143"/>
    <w:rsid w:val="00FE4953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079F32F"/>
  <w15:docId w15:val="{4EA6424C-357C-4DAC-9034-74D19EB8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5F2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2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42D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2">
    <w:name w:val="Table Columns 2"/>
    <w:basedOn w:val="TableNormal"/>
    <w:rsid w:val="0081024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">
    <w:name w:val="List Bullet"/>
    <w:basedOn w:val="Normal"/>
    <w:rsid w:val="00D027DB"/>
    <w:pPr>
      <w:numPr>
        <w:numId w:val="1"/>
      </w:numPr>
    </w:pPr>
    <w:rPr>
      <w:rFonts w:ascii="Verdana" w:hAnsi="Verdana"/>
      <w:sz w:val="20"/>
    </w:rPr>
  </w:style>
  <w:style w:type="character" w:styleId="Hyperlink">
    <w:name w:val="Hyperlink"/>
    <w:rsid w:val="00D2167F"/>
    <w:rPr>
      <w:color w:val="0000FF"/>
      <w:u w:val="single"/>
    </w:rPr>
  </w:style>
  <w:style w:type="paragraph" w:styleId="BalloonText">
    <w:name w:val="Balloon Text"/>
    <w:basedOn w:val="Normal"/>
    <w:semiHidden/>
    <w:rsid w:val="00AB43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/>
  <LinksUpToDate>false</LinksUpToDate>
  <CharactersWithSpaces>1484</CharactersWithSpaces>
  <SharedDoc>false</SharedDoc>
  <HLinks>
    <vt:vector size="24" baseType="variant">
      <vt:variant>
        <vt:i4>196667</vt:i4>
      </vt:variant>
      <vt:variant>
        <vt:i4>9</vt:i4>
      </vt:variant>
      <vt:variant>
        <vt:i4>0</vt:i4>
      </vt:variant>
      <vt:variant>
        <vt:i4>5</vt:i4>
      </vt:variant>
      <vt:variant>
        <vt:lpwstr>mailto:sdale@savebay.org</vt:lpwstr>
      </vt:variant>
      <vt:variant>
        <vt:lpwstr/>
      </vt:variant>
      <vt:variant>
        <vt:i4>1900592</vt:i4>
      </vt:variant>
      <vt:variant>
        <vt:i4>6</vt:i4>
      </vt:variant>
      <vt:variant>
        <vt:i4>0</vt:i4>
      </vt:variant>
      <vt:variant>
        <vt:i4>5</vt:i4>
      </vt:variant>
      <vt:variant>
        <vt:lpwstr>mailto:kerwooddr@riseacadets.org</vt:lpwstr>
      </vt:variant>
      <vt:variant>
        <vt:lpwstr/>
      </vt:variant>
      <vt:variant>
        <vt:i4>2949128</vt:i4>
      </vt:variant>
      <vt:variant>
        <vt:i4>3</vt:i4>
      </vt:variant>
      <vt:variant>
        <vt:i4>0</vt:i4>
      </vt:variant>
      <vt:variant>
        <vt:i4>5</vt:i4>
      </vt:variant>
      <vt:variant>
        <vt:lpwstr>mailto:efish@kentri.org</vt:lpwstr>
      </vt:variant>
      <vt:variant>
        <vt:lpwstr/>
      </vt:variant>
      <vt:variant>
        <vt:i4>4128771</vt:i4>
      </vt:variant>
      <vt:variant>
        <vt:i4>0</vt:i4>
      </vt:variant>
      <vt:variant>
        <vt:i4>0</vt:i4>
      </vt:variant>
      <vt:variant>
        <vt:i4>5</vt:i4>
      </vt:variant>
      <vt:variant>
        <vt:lpwstr>mailto:URIEMS@uriems.org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subject/>
  <dc:creator>The Rest</dc:creator>
  <cp:keywords/>
  <dc:description/>
  <cp:lastModifiedBy>M S</cp:lastModifiedBy>
  <cp:revision>2</cp:revision>
  <cp:lastPrinted>2014-04-29T16:47:00Z</cp:lastPrinted>
  <dcterms:created xsi:type="dcterms:W3CDTF">2019-05-03T18:28:00Z</dcterms:created>
  <dcterms:modified xsi:type="dcterms:W3CDTF">2019-05-03T18:28:00Z</dcterms:modified>
</cp:coreProperties>
</file>